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AE13" w14:textId="48A874A1" w:rsidR="00856844" w:rsidRPr="0061746F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61746F">
        <w:rPr>
          <w:b/>
          <w:color w:val="4967AA"/>
          <w:sz w:val="28"/>
          <w:szCs w:val="28"/>
          <w:lang w:val="en-US"/>
        </w:rPr>
        <w:t xml:space="preserve">MSc in Business Administration and </w:t>
      </w:r>
      <w:proofErr w:type="spellStart"/>
      <w:r w:rsidRPr="0061746F">
        <w:rPr>
          <w:b/>
          <w:color w:val="4967AA"/>
          <w:sz w:val="28"/>
          <w:szCs w:val="28"/>
          <w:lang w:val="en-US"/>
        </w:rPr>
        <w:t>Bioentrepreneurship</w:t>
      </w:r>
      <w:proofErr w:type="spellEnd"/>
    </w:p>
    <w:p w14:paraId="09E61387" w14:textId="77777777" w:rsidR="00022A0F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19F98BCB" w14:textId="77777777" w:rsidR="009009FA" w:rsidRDefault="009009FA" w:rsidP="009009FA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1574A8B7" w14:textId="77777777" w:rsidR="009009FA" w:rsidRPr="0061037D" w:rsidRDefault="009009FA" w:rsidP="009009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37793046" w14:textId="77777777" w:rsidR="009009FA" w:rsidRDefault="009009FA" w:rsidP="009009FA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3F3DC552" w14:textId="77777777" w:rsidR="009009FA" w:rsidRPr="0061037D" w:rsidRDefault="009009FA" w:rsidP="009009FA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>ECTS-points and content must match, remember to be critical and err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3FC7B71A" w14:textId="77777777" w:rsidR="009009FA" w:rsidRPr="0061037D" w:rsidRDefault="009009FA" w:rsidP="009009FA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18D331D0" w14:textId="792ABC25" w:rsidR="009009FA" w:rsidRDefault="009009FA" w:rsidP="009009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4BBF1A64" w14:textId="52D036CD" w:rsidR="003223A3" w:rsidRPr="009009FA" w:rsidRDefault="009009FA" w:rsidP="009009FA">
      <w:pPr>
        <w:pStyle w:val="ListParagraph"/>
        <w:numPr>
          <w:ilvl w:val="0"/>
          <w:numId w:val="1"/>
        </w:numPr>
        <w:rPr>
          <w:lang w:val="en-US"/>
        </w:rPr>
      </w:pPr>
      <w:r w:rsidRPr="009009FA">
        <w:rPr>
          <w:lang w:val="en-US"/>
        </w:rPr>
        <w:t>Once completed, save the file and upload it to your application</w:t>
      </w:r>
    </w:p>
    <w:p w14:paraId="43B67EA0" w14:textId="77777777" w:rsidR="009009FA" w:rsidRDefault="009009FA" w:rsidP="0066451F">
      <w:pPr>
        <w:jc w:val="center"/>
        <w:rPr>
          <w:b/>
          <w:i/>
          <w:lang w:val="en-US"/>
        </w:rPr>
      </w:pPr>
    </w:p>
    <w:p w14:paraId="7D645C52" w14:textId="43DE56D8" w:rsidR="0066451F" w:rsidRDefault="0066451F" w:rsidP="0066451F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0E36A882" w14:textId="77777777" w:rsidR="0066451F" w:rsidRPr="0020325D" w:rsidRDefault="0066451F" w:rsidP="0066451F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4"/>
        <w:gridCol w:w="2030"/>
        <w:gridCol w:w="2168"/>
        <w:gridCol w:w="2096"/>
      </w:tblGrid>
      <w:tr w:rsidR="0066451F" w14:paraId="35CE5528" w14:textId="77777777" w:rsidTr="005C4A84">
        <w:tc>
          <w:tcPr>
            <w:tcW w:w="3334" w:type="dxa"/>
          </w:tcPr>
          <w:p w14:paraId="7F10346C" w14:textId="77777777" w:rsidR="009009FA" w:rsidRDefault="009009FA" w:rsidP="005C4A84">
            <w:pPr>
              <w:jc w:val="center"/>
              <w:rPr>
                <w:b/>
                <w:lang w:val="en-US"/>
              </w:rPr>
            </w:pPr>
          </w:p>
          <w:p w14:paraId="61EB3A4C" w14:textId="782D5B30" w:rsidR="0066451F" w:rsidRDefault="00022A0F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66451F">
              <w:rPr>
                <w:b/>
                <w:lang w:val="en-US"/>
              </w:rPr>
              <w:t xml:space="preserve"> ENTRY </w:t>
            </w:r>
            <w:r w:rsidR="0066451F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030" w:type="dxa"/>
          </w:tcPr>
          <w:p w14:paraId="50D6F589" w14:textId="77777777" w:rsidR="009009FA" w:rsidRDefault="009009FA" w:rsidP="005C4A84">
            <w:pPr>
              <w:jc w:val="center"/>
              <w:rPr>
                <w:b/>
                <w:lang w:val="en-US"/>
              </w:rPr>
            </w:pPr>
          </w:p>
          <w:p w14:paraId="182862DC" w14:textId="2BB81A55" w:rsidR="0066451F" w:rsidRDefault="009009FA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68" w:type="dxa"/>
          </w:tcPr>
          <w:p w14:paraId="39F66FFD" w14:textId="77777777" w:rsidR="009009FA" w:rsidRDefault="009009FA" w:rsidP="005C4A84">
            <w:pPr>
              <w:jc w:val="center"/>
              <w:rPr>
                <w:b/>
                <w:lang w:val="en-US"/>
              </w:rPr>
            </w:pPr>
          </w:p>
          <w:p w14:paraId="60653EF4" w14:textId="651D8EA6" w:rsidR="0066451F" w:rsidRDefault="009009FA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096" w:type="dxa"/>
          </w:tcPr>
          <w:p w14:paraId="2AC9DA80" w14:textId="77777777" w:rsidR="009009FA" w:rsidRDefault="009009FA" w:rsidP="009009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306C55E" w14:textId="77777777" w:rsidR="0066451F" w:rsidRDefault="0066451F" w:rsidP="005C4A84">
            <w:pPr>
              <w:rPr>
                <w:b/>
                <w:lang w:val="en-US"/>
              </w:rPr>
            </w:pPr>
          </w:p>
        </w:tc>
      </w:tr>
      <w:tr w:rsidR="0066451F" w:rsidRPr="00C6718B" w14:paraId="400E7536" w14:textId="77777777" w:rsidTr="005C4A84">
        <w:tc>
          <w:tcPr>
            <w:tcW w:w="3334" w:type="dxa"/>
          </w:tcPr>
          <w:p w14:paraId="47A5A73D" w14:textId="77777777" w:rsidR="0066451F" w:rsidRPr="0061746F" w:rsidRDefault="0066451F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030" w:type="dxa"/>
          </w:tcPr>
          <w:p w14:paraId="390DB97C" w14:textId="77777777" w:rsidR="0066451F" w:rsidRPr="0061746F" w:rsidRDefault="0066451F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68" w:type="dxa"/>
          </w:tcPr>
          <w:p w14:paraId="5E919A38" w14:textId="77777777" w:rsidR="0066451F" w:rsidRPr="0061746F" w:rsidRDefault="0066451F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096" w:type="dxa"/>
          </w:tcPr>
          <w:p w14:paraId="12D63DD3" w14:textId="77777777" w:rsidR="0066451F" w:rsidRPr="0061746F" w:rsidRDefault="0066451F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61746F">
              <w:rPr>
                <w:b/>
                <w:i/>
                <w:color w:val="4967AA"/>
                <w:sz w:val="20"/>
                <w:szCs w:val="20"/>
                <w:lang w:val="en-US"/>
              </w:rPr>
              <w:t>Both courses: ‘Course Descriptions’</w:t>
            </w:r>
          </w:p>
        </w:tc>
      </w:tr>
    </w:tbl>
    <w:p w14:paraId="05B35CE1" w14:textId="77777777" w:rsidR="0066451F" w:rsidRDefault="0066451F" w:rsidP="003223A3">
      <w:pPr>
        <w:rPr>
          <w:lang w:val="en-US"/>
        </w:rPr>
      </w:pPr>
    </w:p>
    <w:p w14:paraId="4CFEE96C" w14:textId="77777777" w:rsidR="003223A3" w:rsidRDefault="003223A3" w:rsidP="003223A3">
      <w:pPr>
        <w:rPr>
          <w:lang w:val="en-US"/>
        </w:rPr>
      </w:pPr>
    </w:p>
    <w:p w14:paraId="6A4DAB39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40AEA57D" w14:textId="77777777" w:rsidR="003223A3" w:rsidRDefault="003223A3" w:rsidP="003223A3">
      <w:pPr>
        <w:rPr>
          <w:b/>
          <w:i/>
          <w:lang w:val="en-US"/>
        </w:rPr>
      </w:pPr>
    </w:p>
    <w:p w14:paraId="070F88F3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7A059243" w14:textId="77777777" w:rsidR="003223A3" w:rsidRPr="00A40AF9" w:rsidRDefault="00A40AF9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"https://www.cbs.dk/en/study/graduate/msc-in-bioentrepreneurship/admission"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Language requirement</w:t>
      </w:r>
    </w:p>
    <w:p w14:paraId="42C91930" w14:textId="77777777" w:rsidR="003223A3" w:rsidRPr="00A40AF9" w:rsidRDefault="00A40AF9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"https://www.cbs.dk/en/study/graduate/msc-in-bioentrepreneurship/admission"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Selection criteria</w:t>
      </w:r>
    </w:p>
    <w:p w14:paraId="37D8223A" w14:textId="77777777" w:rsidR="003223A3" w:rsidRPr="003223A3" w:rsidRDefault="00A40AF9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3223A3" w:rsidRPr="005E3B24">
          <w:rPr>
            <w:rStyle w:val="Hyperlink"/>
            <w:i/>
            <w:lang w:val="en-US"/>
          </w:rPr>
          <w:t>Deadlines</w:t>
        </w:r>
      </w:hyperlink>
    </w:p>
    <w:p w14:paraId="79A5D219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697A10C6" w14:textId="77777777" w:rsidR="004D5B04" w:rsidRPr="0066451F" w:rsidRDefault="00140532" w:rsidP="0066451F">
      <w:pPr>
        <w:pStyle w:val="ListParagraph"/>
        <w:rPr>
          <w:lang w:val="en-US"/>
        </w:rPr>
      </w:pPr>
      <w:r w:rsidRPr="003223A3">
        <w:rPr>
          <w:lang w:val="en-US"/>
        </w:rPr>
        <w:lastRenderedPageBreak/>
        <w:br/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2689"/>
        <w:gridCol w:w="2131"/>
        <w:gridCol w:w="2410"/>
        <w:gridCol w:w="2410"/>
      </w:tblGrid>
      <w:tr w:rsidR="00A40AF9" w14:paraId="7BB792B9" w14:textId="77777777" w:rsidTr="0061746F">
        <w:trPr>
          <w:trHeight w:val="1334"/>
        </w:trPr>
        <w:tc>
          <w:tcPr>
            <w:tcW w:w="2689" w:type="dxa"/>
          </w:tcPr>
          <w:p w14:paraId="0258F187" w14:textId="77777777" w:rsidR="00D46A1A" w:rsidRDefault="00D46A1A" w:rsidP="00140532">
            <w:pPr>
              <w:jc w:val="center"/>
              <w:rPr>
                <w:b/>
                <w:lang w:val="en-US"/>
              </w:rPr>
            </w:pPr>
          </w:p>
          <w:p w14:paraId="0AE27A56" w14:textId="33D968F7" w:rsidR="00AF6D2A" w:rsidRDefault="00022A0F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131" w:type="dxa"/>
          </w:tcPr>
          <w:p w14:paraId="2969F7C9" w14:textId="77777777" w:rsidR="00D46A1A" w:rsidRDefault="00D46A1A" w:rsidP="00140532">
            <w:pPr>
              <w:jc w:val="center"/>
              <w:rPr>
                <w:b/>
                <w:lang w:val="en-US"/>
              </w:rPr>
            </w:pPr>
          </w:p>
          <w:p w14:paraId="2D7BF921" w14:textId="612013ED" w:rsidR="00AF6D2A" w:rsidRDefault="009009FA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410" w:type="dxa"/>
          </w:tcPr>
          <w:p w14:paraId="6289B7B4" w14:textId="77777777" w:rsidR="00D46A1A" w:rsidRDefault="00D46A1A" w:rsidP="00140532">
            <w:pPr>
              <w:jc w:val="center"/>
              <w:rPr>
                <w:b/>
                <w:lang w:val="en-US"/>
              </w:rPr>
            </w:pPr>
          </w:p>
          <w:p w14:paraId="08113032" w14:textId="140B3E4A" w:rsidR="00AF6D2A" w:rsidRDefault="009009FA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10" w:type="dxa"/>
          </w:tcPr>
          <w:p w14:paraId="7A4263BE" w14:textId="77777777" w:rsidR="00D46A1A" w:rsidRDefault="00D46A1A" w:rsidP="00140532">
            <w:pPr>
              <w:jc w:val="center"/>
              <w:rPr>
                <w:b/>
                <w:lang w:val="en-US"/>
              </w:rPr>
            </w:pPr>
          </w:p>
          <w:p w14:paraId="218F1F43" w14:textId="77777777" w:rsidR="00150117" w:rsidRDefault="00150117" w:rsidP="0015011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49592399" w14:textId="455D2632" w:rsidR="00AF6D2A" w:rsidRDefault="00AF6D2A" w:rsidP="009009FA">
            <w:pPr>
              <w:jc w:val="center"/>
              <w:rPr>
                <w:b/>
                <w:lang w:val="en-US"/>
              </w:rPr>
            </w:pPr>
          </w:p>
        </w:tc>
      </w:tr>
      <w:tr w:rsidR="005008CE" w:rsidRPr="0061746F" w14:paraId="5C1469B6" w14:textId="77777777" w:rsidTr="0061746F">
        <w:trPr>
          <w:trHeight w:val="3147"/>
        </w:trPr>
        <w:tc>
          <w:tcPr>
            <w:tcW w:w="2689" w:type="dxa"/>
          </w:tcPr>
          <w:p w14:paraId="25A1B483" w14:textId="77777777" w:rsidR="0061746F" w:rsidRDefault="0061746F" w:rsidP="005008CE">
            <w:pPr>
              <w:rPr>
                <w:b/>
                <w:lang w:val="en-US"/>
              </w:rPr>
            </w:pPr>
          </w:p>
          <w:p w14:paraId="342DEB25" w14:textId="5F9BE1B0" w:rsidR="0061746F" w:rsidRPr="0061746F" w:rsidRDefault="005008CE" w:rsidP="0061746F">
            <w:pPr>
              <w:jc w:val="center"/>
              <w:rPr>
                <w:b/>
                <w:color w:val="4967AA"/>
                <w:lang w:val="en-US"/>
              </w:rPr>
            </w:pPr>
            <w:r w:rsidRPr="0061746F">
              <w:rPr>
                <w:b/>
                <w:color w:val="4967AA"/>
                <w:lang w:val="en-US"/>
              </w:rPr>
              <w:t>Min. 15 ECTS-points within a biological system</w:t>
            </w:r>
          </w:p>
          <w:p w14:paraId="5FB28B6E" w14:textId="77777777" w:rsidR="0061746F" w:rsidRDefault="0061746F" w:rsidP="005008CE">
            <w:pPr>
              <w:rPr>
                <w:i/>
                <w:lang w:val="en-US"/>
              </w:rPr>
            </w:pPr>
          </w:p>
          <w:p w14:paraId="4C84C3DC" w14:textId="60A2C6D4" w:rsidR="005008CE" w:rsidRPr="00D46A1A" w:rsidRDefault="005008CE" w:rsidP="005008CE">
            <w:pPr>
              <w:rPr>
                <w:i/>
                <w:sz w:val="20"/>
                <w:szCs w:val="20"/>
                <w:lang w:val="en-US"/>
              </w:rPr>
            </w:pPr>
            <w:r w:rsidRPr="00D46A1A">
              <w:rPr>
                <w:i/>
                <w:sz w:val="20"/>
                <w:szCs w:val="20"/>
                <w:lang w:val="en-US"/>
              </w:rPr>
              <w:t>(Plants; Animals; Microbiology)</w:t>
            </w:r>
          </w:p>
          <w:p w14:paraId="1C5AA41E" w14:textId="77777777" w:rsidR="005008CE" w:rsidRDefault="005008CE" w:rsidP="005008CE">
            <w:pPr>
              <w:rPr>
                <w:i/>
                <w:lang w:val="en-US"/>
              </w:rPr>
            </w:pPr>
          </w:p>
          <w:p w14:paraId="5C56DA87" w14:textId="77777777" w:rsidR="005008CE" w:rsidRDefault="005008CE" w:rsidP="005008CE">
            <w:pPr>
              <w:rPr>
                <w:i/>
                <w:lang w:val="en-US"/>
              </w:rPr>
            </w:pPr>
          </w:p>
          <w:p w14:paraId="0B0A5FC3" w14:textId="77777777" w:rsidR="005008CE" w:rsidRPr="00983A0E" w:rsidRDefault="005008CE" w:rsidP="005008CE">
            <w:pPr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131" w:type="dxa"/>
          </w:tcPr>
          <w:p w14:paraId="280872D7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410" w:type="dxa"/>
          </w:tcPr>
          <w:p w14:paraId="672A6204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410" w:type="dxa"/>
          </w:tcPr>
          <w:p w14:paraId="5FFF3155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</w:tr>
      <w:tr w:rsidR="005008CE" w:rsidRPr="00150117" w14:paraId="7EE02BA0" w14:textId="77777777" w:rsidTr="0061746F">
        <w:trPr>
          <w:trHeight w:val="3600"/>
        </w:trPr>
        <w:tc>
          <w:tcPr>
            <w:tcW w:w="2689" w:type="dxa"/>
          </w:tcPr>
          <w:p w14:paraId="508C2006" w14:textId="77777777" w:rsidR="0061746F" w:rsidRDefault="0061746F" w:rsidP="005008CE">
            <w:pPr>
              <w:rPr>
                <w:b/>
                <w:lang w:val="en-US"/>
              </w:rPr>
            </w:pPr>
          </w:p>
          <w:p w14:paraId="1628512C" w14:textId="7A2DF7E6" w:rsidR="005008CE" w:rsidRPr="0061746F" w:rsidRDefault="005008CE" w:rsidP="0061746F">
            <w:pPr>
              <w:jc w:val="center"/>
              <w:rPr>
                <w:b/>
                <w:color w:val="4967AA"/>
                <w:lang w:val="en-US"/>
              </w:rPr>
            </w:pPr>
            <w:r w:rsidRPr="0061746F">
              <w:rPr>
                <w:b/>
                <w:color w:val="4967AA"/>
                <w:lang w:val="en-US"/>
              </w:rPr>
              <w:t>Min. 15 ECTS-points within Biochemistry / Organic Chemistry</w:t>
            </w:r>
          </w:p>
          <w:p w14:paraId="23BEC799" w14:textId="77777777" w:rsidR="005008CE" w:rsidRDefault="005008CE" w:rsidP="005008CE">
            <w:pPr>
              <w:rPr>
                <w:b/>
                <w:lang w:val="en-US"/>
              </w:rPr>
            </w:pPr>
          </w:p>
          <w:p w14:paraId="68FBFE6A" w14:textId="77777777" w:rsidR="005008CE" w:rsidRDefault="005008CE" w:rsidP="005008CE">
            <w:pPr>
              <w:rPr>
                <w:b/>
                <w:lang w:val="en-US"/>
              </w:rPr>
            </w:pPr>
          </w:p>
          <w:p w14:paraId="265C0D70" w14:textId="77777777" w:rsidR="005008CE" w:rsidRPr="005008CE" w:rsidRDefault="005008CE" w:rsidP="005008CE">
            <w:pPr>
              <w:rPr>
                <w:b/>
                <w:lang w:val="en-US"/>
              </w:rPr>
            </w:pPr>
            <w:r w:rsidRPr="005008CE">
              <w:rPr>
                <w:i/>
                <w:lang w:val="en-US"/>
              </w:rPr>
              <w:br/>
            </w:r>
          </w:p>
          <w:p w14:paraId="347C4EDD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131" w:type="dxa"/>
          </w:tcPr>
          <w:p w14:paraId="1FEA5193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410" w:type="dxa"/>
          </w:tcPr>
          <w:p w14:paraId="7B482D58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410" w:type="dxa"/>
          </w:tcPr>
          <w:p w14:paraId="1B008AF9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</w:tr>
      <w:tr w:rsidR="005008CE" w:rsidRPr="00150117" w14:paraId="3A137061" w14:textId="77777777" w:rsidTr="0061746F">
        <w:trPr>
          <w:trHeight w:val="4506"/>
        </w:trPr>
        <w:tc>
          <w:tcPr>
            <w:tcW w:w="2689" w:type="dxa"/>
          </w:tcPr>
          <w:p w14:paraId="1437E097" w14:textId="77777777" w:rsidR="0061746F" w:rsidRDefault="0061746F" w:rsidP="005008CE">
            <w:pPr>
              <w:rPr>
                <w:b/>
                <w:lang w:val="en-US"/>
              </w:rPr>
            </w:pPr>
          </w:p>
          <w:p w14:paraId="790CEB5D" w14:textId="04D3A3FA" w:rsidR="0061746F" w:rsidRPr="0061746F" w:rsidRDefault="005008CE" w:rsidP="0061746F">
            <w:pPr>
              <w:jc w:val="center"/>
              <w:rPr>
                <w:b/>
                <w:color w:val="4967AA"/>
                <w:lang w:val="en-US"/>
              </w:rPr>
            </w:pPr>
            <w:r w:rsidRPr="0061746F">
              <w:rPr>
                <w:b/>
                <w:color w:val="4967AA"/>
                <w:lang w:val="en-US"/>
              </w:rPr>
              <w:t>Min 7.5 ECTS-points within Biotechnology Methods</w:t>
            </w:r>
          </w:p>
          <w:p w14:paraId="59E016B3" w14:textId="77777777" w:rsidR="0061746F" w:rsidRDefault="0061746F" w:rsidP="005008CE">
            <w:pPr>
              <w:rPr>
                <w:i/>
                <w:lang w:val="en-US"/>
              </w:rPr>
            </w:pPr>
          </w:p>
          <w:p w14:paraId="78F689AA" w14:textId="7FAE397B" w:rsidR="005008CE" w:rsidRPr="00D46A1A" w:rsidRDefault="005008CE" w:rsidP="005008CE">
            <w:pPr>
              <w:rPr>
                <w:i/>
                <w:sz w:val="20"/>
                <w:szCs w:val="20"/>
                <w:lang w:val="en-US"/>
              </w:rPr>
            </w:pPr>
            <w:r w:rsidRPr="00D46A1A">
              <w:rPr>
                <w:i/>
                <w:sz w:val="20"/>
                <w:szCs w:val="20"/>
                <w:lang w:val="en-US"/>
              </w:rPr>
              <w:t>(Lab experience with molecular biology techniques)</w:t>
            </w:r>
          </w:p>
          <w:p w14:paraId="250C385E" w14:textId="77777777" w:rsidR="005008CE" w:rsidRDefault="005008CE" w:rsidP="005008CE">
            <w:pPr>
              <w:rPr>
                <w:i/>
                <w:lang w:val="en-US"/>
              </w:rPr>
            </w:pPr>
          </w:p>
          <w:p w14:paraId="60DB407E" w14:textId="77777777" w:rsidR="005008CE" w:rsidRDefault="005008CE" w:rsidP="005008CE">
            <w:pPr>
              <w:rPr>
                <w:i/>
                <w:lang w:val="en-US"/>
              </w:rPr>
            </w:pPr>
          </w:p>
          <w:p w14:paraId="56461383" w14:textId="77777777" w:rsidR="005008CE" w:rsidRPr="005008CE" w:rsidRDefault="005008CE" w:rsidP="005008CE">
            <w:pPr>
              <w:rPr>
                <w:b/>
                <w:lang w:val="en-US"/>
              </w:rPr>
            </w:pPr>
          </w:p>
          <w:p w14:paraId="59677E73" w14:textId="77777777" w:rsidR="005008CE" w:rsidRPr="005008CE" w:rsidRDefault="005008CE" w:rsidP="005008CE">
            <w:pPr>
              <w:rPr>
                <w:b/>
                <w:lang w:val="en-US"/>
              </w:rPr>
            </w:pPr>
          </w:p>
        </w:tc>
        <w:tc>
          <w:tcPr>
            <w:tcW w:w="2131" w:type="dxa"/>
          </w:tcPr>
          <w:p w14:paraId="726AF743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410" w:type="dxa"/>
          </w:tcPr>
          <w:p w14:paraId="0C9CBE5A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  <w:tc>
          <w:tcPr>
            <w:tcW w:w="2410" w:type="dxa"/>
          </w:tcPr>
          <w:p w14:paraId="743F43A8" w14:textId="77777777" w:rsidR="005008CE" w:rsidRPr="00983A0E" w:rsidRDefault="005008CE" w:rsidP="00140532">
            <w:pPr>
              <w:jc w:val="center"/>
              <w:rPr>
                <w:b/>
                <w:i/>
                <w:color w:val="2E74B5" w:themeColor="accent1" w:themeShade="BF"/>
                <w:lang w:val="en-US"/>
              </w:rPr>
            </w:pPr>
          </w:p>
        </w:tc>
      </w:tr>
    </w:tbl>
    <w:p w14:paraId="05ADCEB4" w14:textId="2AB56E8E" w:rsidR="00A45EDF" w:rsidRPr="00A45EDF" w:rsidRDefault="00A45EDF" w:rsidP="009009FA">
      <w:pPr>
        <w:rPr>
          <w:b/>
          <w:lang w:val="en-US"/>
        </w:rPr>
      </w:pPr>
    </w:p>
    <w:sectPr w:rsidR="00A45EDF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245A"/>
    <w:multiLevelType w:val="hybridMultilevel"/>
    <w:tmpl w:val="A9BE52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9288">
    <w:abstractNumId w:val="2"/>
  </w:num>
  <w:num w:numId="2" w16cid:durableId="1829705620">
    <w:abstractNumId w:val="3"/>
  </w:num>
  <w:num w:numId="3" w16cid:durableId="1247035267">
    <w:abstractNumId w:val="0"/>
  </w:num>
  <w:num w:numId="4" w16cid:durableId="179201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22A0F"/>
    <w:rsid w:val="00101459"/>
    <w:rsid w:val="00140532"/>
    <w:rsid w:val="00150117"/>
    <w:rsid w:val="00261ECD"/>
    <w:rsid w:val="002731F0"/>
    <w:rsid w:val="003223A3"/>
    <w:rsid w:val="00365068"/>
    <w:rsid w:val="004D5B04"/>
    <w:rsid w:val="005008CE"/>
    <w:rsid w:val="00517EF6"/>
    <w:rsid w:val="005C606C"/>
    <w:rsid w:val="005E3B24"/>
    <w:rsid w:val="0061746F"/>
    <w:rsid w:val="0066451F"/>
    <w:rsid w:val="00694034"/>
    <w:rsid w:val="006C0A15"/>
    <w:rsid w:val="00762ED7"/>
    <w:rsid w:val="00786ECE"/>
    <w:rsid w:val="00856844"/>
    <w:rsid w:val="009009FA"/>
    <w:rsid w:val="00940254"/>
    <w:rsid w:val="00983A0E"/>
    <w:rsid w:val="009A4019"/>
    <w:rsid w:val="009A4B48"/>
    <w:rsid w:val="009E5227"/>
    <w:rsid w:val="00A03D89"/>
    <w:rsid w:val="00A40AF9"/>
    <w:rsid w:val="00A45EDF"/>
    <w:rsid w:val="00AA0F37"/>
    <w:rsid w:val="00AF6D2A"/>
    <w:rsid w:val="00B22FFE"/>
    <w:rsid w:val="00C64E78"/>
    <w:rsid w:val="00CD459C"/>
    <w:rsid w:val="00D46A1A"/>
    <w:rsid w:val="00E26733"/>
    <w:rsid w:val="00EA5BDB"/>
    <w:rsid w:val="00F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174E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3</cp:revision>
  <dcterms:created xsi:type="dcterms:W3CDTF">2025-11-10T10:11:00Z</dcterms:created>
  <dcterms:modified xsi:type="dcterms:W3CDTF">2025-11-10T10:14:00Z</dcterms:modified>
</cp:coreProperties>
</file>