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392C" w14:textId="77777777" w:rsidR="00C57A27" w:rsidRDefault="00C57A27" w:rsidP="00A45EDF">
      <w:pPr>
        <w:jc w:val="center"/>
        <w:rPr>
          <w:b/>
          <w:color w:val="4967AA"/>
          <w:sz w:val="28"/>
          <w:szCs w:val="28"/>
        </w:rPr>
      </w:pPr>
    </w:p>
    <w:p w14:paraId="5F1E7F8F" w14:textId="77777777" w:rsidR="00C57A27" w:rsidRDefault="00C57A27" w:rsidP="00A45EDF">
      <w:pPr>
        <w:jc w:val="center"/>
        <w:rPr>
          <w:b/>
          <w:color w:val="4967AA"/>
          <w:sz w:val="28"/>
          <w:szCs w:val="28"/>
        </w:rPr>
      </w:pPr>
    </w:p>
    <w:p w14:paraId="044A519D" w14:textId="77777777" w:rsidR="00C57A27" w:rsidRDefault="00C57A27" w:rsidP="00A45EDF">
      <w:pPr>
        <w:jc w:val="center"/>
        <w:rPr>
          <w:b/>
          <w:color w:val="4967AA"/>
          <w:sz w:val="28"/>
          <w:szCs w:val="28"/>
        </w:rPr>
      </w:pPr>
    </w:p>
    <w:p w14:paraId="35E3AD84" w14:textId="301081A5" w:rsidR="001D695A" w:rsidRPr="00E909BF" w:rsidRDefault="008F5599" w:rsidP="00A45EDF">
      <w:pPr>
        <w:jc w:val="center"/>
        <w:rPr>
          <w:b/>
          <w:color w:val="4967AA"/>
          <w:sz w:val="28"/>
          <w:szCs w:val="28"/>
        </w:rPr>
      </w:pPr>
      <w:r w:rsidRPr="00E909BF">
        <w:rPr>
          <w:b/>
          <w:color w:val="4967AA"/>
          <w:sz w:val="28"/>
          <w:szCs w:val="28"/>
        </w:rPr>
        <w:t>Cand.merc.</w:t>
      </w:r>
      <w:r w:rsidR="00E6271F" w:rsidRPr="00E909BF">
        <w:rPr>
          <w:b/>
          <w:color w:val="4967AA"/>
          <w:sz w:val="28"/>
          <w:szCs w:val="28"/>
        </w:rPr>
        <w:t>(</w:t>
      </w:r>
      <w:proofErr w:type="spellStart"/>
      <w:r w:rsidR="00E6271F" w:rsidRPr="00E909BF">
        <w:rPr>
          <w:b/>
          <w:color w:val="4967AA"/>
          <w:sz w:val="28"/>
          <w:szCs w:val="28"/>
        </w:rPr>
        <w:t>aud</w:t>
      </w:r>
      <w:proofErr w:type="spellEnd"/>
      <w:r w:rsidR="00E6271F" w:rsidRPr="00E909BF">
        <w:rPr>
          <w:b/>
          <w:color w:val="4967AA"/>
          <w:sz w:val="28"/>
          <w:szCs w:val="28"/>
        </w:rPr>
        <w:t>.) - Revisorkandidat</w:t>
      </w:r>
    </w:p>
    <w:p w14:paraId="7A846C1A" w14:textId="77777777" w:rsidR="009C34EA" w:rsidRPr="008F5599" w:rsidRDefault="005C6DB1" w:rsidP="00A45EDF">
      <w:pPr>
        <w:jc w:val="center"/>
        <w:rPr>
          <w:b/>
        </w:rPr>
      </w:pPr>
      <w:r w:rsidRPr="008F5599">
        <w:rPr>
          <w:b/>
        </w:rPr>
        <w:t>EGENVURDERING</w:t>
      </w:r>
    </w:p>
    <w:p w14:paraId="453428C4" w14:textId="77777777" w:rsidR="00786ECE" w:rsidRPr="008F5599" w:rsidRDefault="00786ECE" w:rsidP="00A45EDF">
      <w:pPr>
        <w:jc w:val="center"/>
        <w:rPr>
          <w:b/>
        </w:rPr>
      </w:pPr>
    </w:p>
    <w:p w14:paraId="08E463B0" w14:textId="77777777" w:rsidR="00DC5850" w:rsidRPr="006224EB" w:rsidRDefault="00DC5850" w:rsidP="00DC5850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3CD0FCA1" w14:textId="77777777" w:rsidR="00DC5850" w:rsidRPr="00285609" w:rsidRDefault="00DC5850" w:rsidP="00DC5850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38786DFA" w14:textId="77777777" w:rsidR="00DC5850" w:rsidRPr="00131371" w:rsidRDefault="00DC5850" w:rsidP="00DC5850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7F1FE037" w14:textId="2239CC1B" w:rsidR="00DC5850" w:rsidRPr="00131371" w:rsidRDefault="00DC5850" w:rsidP="00DC5850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8F2DDE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 xml:space="preserve">for eksempel: karakterudskrift, tilmelding til fag du er i gang med, tilmelding til suppleringsfag på summer </w:t>
      </w:r>
      <w:proofErr w:type="spellStart"/>
      <w:r w:rsidRPr="006224EB">
        <w:rPr>
          <w:i/>
          <w:iCs/>
        </w:rPr>
        <w:t>university</w:t>
      </w:r>
      <w:proofErr w:type="spellEnd"/>
      <w:r>
        <w:t>)</w:t>
      </w:r>
    </w:p>
    <w:p w14:paraId="04E99A5E" w14:textId="77777777" w:rsidR="00DC5850" w:rsidRPr="00131371" w:rsidRDefault="00DC5850" w:rsidP="00DC5850">
      <w:pPr>
        <w:pStyle w:val="ListParagraph"/>
      </w:pPr>
    </w:p>
    <w:p w14:paraId="10D3A958" w14:textId="3E0A7BBB" w:rsidR="00DC5850" w:rsidRDefault="00DC5850" w:rsidP="00DC5850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til, eller </w:t>
      </w:r>
      <w:r w:rsidRPr="00602754">
        <w:t xml:space="preserve">skrive </w:t>
      </w:r>
      <w:r>
        <w:t>filnavnet på</w:t>
      </w:r>
      <w:r w:rsidR="008F2DDE">
        <w:t xml:space="preserve"> 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23145A5B" w14:textId="77777777" w:rsidR="00DC5850" w:rsidRDefault="00DC5850" w:rsidP="00DC5850">
      <w:pPr>
        <w:pStyle w:val="ListParagraph"/>
      </w:pPr>
    </w:p>
    <w:p w14:paraId="58F7B468" w14:textId="33397F7D" w:rsidR="00C078A6" w:rsidRDefault="00DC5850" w:rsidP="00C078A6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>
        <w:t xml:space="preserve"> den i Ansøgningsportalen </w:t>
      </w:r>
      <w:r w:rsidR="005C6DB1" w:rsidRPr="00602754">
        <w:br/>
      </w:r>
    </w:p>
    <w:p w14:paraId="7A0DF10B" w14:textId="77777777" w:rsidR="00197A28" w:rsidRPr="004654F2" w:rsidRDefault="00197A28" w:rsidP="00197A28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03E53779" w14:textId="77777777" w:rsidR="00197A28" w:rsidRPr="004654F2" w:rsidRDefault="00197A28" w:rsidP="00197A28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197A28" w14:paraId="6BEC4107" w14:textId="77777777" w:rsidTr="005C4A84">
        <w:trPr>
          <w:trHeight w:val="707"/>
        </w:trPr>
        <w:tc>
          <w:tcPr>
            <w:tcW w:w="3254" w:type="dxa"/>
          </w:tcPr>
          <w:p w14:paraId="20736B80" w14:textId="77777777" w:rsidR="00DC5850" w:rsidRDefault="00197A28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0B8DD5D5" w14:textId="42BE7AA2" w:rsidR="00197A28" w:rsidRDefault="009C34EA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</w:t>
            </w:r>
            <w:r w:rsidR="00197A28">
              <w:rPr>
                <w:b/>
                <w:lang w:val="en-US"/>
              </w:rPr>
              <w:t>E ADGANGSKRAV</w:t>
            </w:r>
          </w:p>
        </w:tc>
        <w:tc>
          <w:tcPr>
            <w:tcW w:w="2006" w:type="dxa"/>
          </w:tcPr>
          <w:p w14:paraId="6A8B6D4C" w14:textId="77777777" w:rsidR="00DC5850" w:rsidRDefault="00DC5850" w:rsidP="005C4A84">
            <w:pPr>
              <w:jc w:val="center"/>
              <w:rPr>
                <w:b/>
              </w:rPr>
            </w:pPr>
          </w:p>
          <w:p w14:paraId="5B50FAAF" w14:textId="0EEB0E2C" w:rsidR="00197A28" w:rsidRPr="00C63492" w:rsidRDefault="00DC5850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78B78B3E" w14:textId="77777777" w:rsidR="00DC5850" w:rsidRDefault="00DC5850" w:rsidP="00DC5850">
            <w:pPr>
              <w:jc w:val="center"/>
              <w:rPr>
                <w:b/>
                <w:lang w:val="en-US"/>
              </w:rPr>
            </w:pPr>
          </w:p>
          <w:p w14:paraId="5E724989" w14:textId="01ECE91C" w:rsidR="00DC5850" w:rsidRDefault="00DC5850" w:rsidP="00DC58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4CADEF27" w14:textId="364A60DA" w:rsidR="00197A28" w:rsidRDefault="00197A28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415A5D6A" w14:textId="77777777" w:rsidR="00DC5850" w:rsidRPr="008F2DDE" w:rsidRDefault="00DC5850" w:rsidP="00DC5850">
            <w:pPr>
              <w:jc w:val="center"/>
              <w:rPr>
                <w:b/>
              </w:rPr>
            </w:pPr>
          </w:p>
          <w:p w14:paraId="68140107" w14:textId="68838030" w:rsidR="00DC5850" w:rsidRPr="00DC5850" w:rsidRDefault="00DC5850" w:rsidP="00DC5850">
            <w:pPr>
              <w:jc w:val="center"/>
              <w:rPr>
                <w:b/>
              </w:rPr>
            </w:pPr>
            <w:r w:rsidRPr="00DC5850">
              <w:rPr>
                <w:b/>
              </w:rPr>
              <w:t xml:space="preserve">LINK TIL / FILNAVN PÅ </w:t>
            </w:r>
            <w:r w:rsidR="008F2DDE">
              <w:rPr>
                <w:b/>
              </w:rPr>
              <w:t>FAG</w:t>
            </w:r>
            <w:r w:rsidRPr="00DC5850">
              <w:rPr>
                <w:b/>
              </w:rPr>
              <w:t xml:space="preserve">BESKRIVELSEN </w:t>
            </w:r>
          </w:p>
          <w:p w14:paraId="2894B4E3" w14:textId="77777777" w:rsidR="00197A28" w:rsidRPr="00DC5850" w:rsidRDefault="00197A28" w:rsidP="005C4A84">
            <w:pPr>
              <w:rPr>
                <w:b/>
              </w:rPr>
            </w:pPr>
          </w:p>
        </w:tc>
      </w:tr>
      <w:tr w:rsidR="00197A28" w:rsidRPr="00C10A18" w14:paraId="5B4C7E02" w14:textId="77777777" w:rsidTr="005C4A84">
        <w:trPr>
          <w:trHeight w:val="1182"/>
        </w:trPr>
        <w:tc>
          <w:tcPr>
            <w:tcW w:w="3254" w:type="dxa"/>
          </w:tcPr>
          <w:p w14:paraId="61879E34" w14:textId="77777777" w:rsidR="00197A28" w:rsidRPr="00E909BF" w:rsidRDefault="00197A28" w:rsidP="005C4A84">
            <w:pPr>
              <w:jc w:val="center"/>
              <w:rPr>
                <w:b/>
                <w:i/>
                <w:color w:val="4967AA"/>
              </w:rPr>
            </w:pPr>
            <w:r w:rsidRPr="00E909BF">
              <w:rPr>
                <w:b/>
                <w:i/>
                <w:color w:val="4967AA"/>
              </w:rPr>
              <w:t>Marketing (5 ECTS-point)</w:t>
            </w:r>
            <w:r w:rsidRPr="00E909BF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2ACD2A0D" w14:textId="77777777" w:rsidR="00197A28" w:rsidRPr="00E909BF" w:rsidRDefault="00197A28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E909BF">
              <w:rPr>
                <w:b/>
                <w:i/>
                <w:color w:val="4967AA"/>
                <w:lang w:val="en-US"/>
              </w:rPr>
              <w:t>Marketing A (3 ECTS-point)</w:t>
            </w:r>
            <w:r w:rsidRPr="00E909BF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1BD3038D" w14:textId="77777777" w:rsidR="00197A28" w:rsidRPr="00E909BF" w:rsidRDefault="00197A28" w:rsidP="005C4A84">
            <w:pPr>
              <w:jc w:val="center"/>
              <w:rPr>
                <w:b/>
                <w:i/>
                <w:color w:val="4967AA"/>
              </w:rPr>
            </w:pPr>
            <w:r w:rsidRPr="00E909BF">
              <w:rPr>
                <w:b/>
                <w:i/>
                <w:color w:val="4967AA"/>
              </w:rPr>
              <w:t>Marketing A: karakterudskrift</w:t>
            </w:r>
            <w:r w:rsidRPr="00E909BF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093BEF00" w14:textId="21ACD652" w:rsidR="00197A28" w:rsidRPr="00E909BF" w:rsidRDefault="00197A28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proofErr w:type="spellStart"/>
            <w:r w:rsidRPr="00E909BF">
              <w:rPr>
                <w:b/>
                <w:i/>
                <w:color w:val="4967AA"/>
                <w:lang w:val="en-US"/>
              </w:rPr>
              <w:t>Begge</w:t>
            </w:r>
            <w:proofErr w:type="spellEnd"/>
            <w:r w:rsidRPr="00E909BF">
              <w:rPr>
                <w:b/>
                <w:i/>
                <w:color w:val="4967AA"/>
                <w:lang w:val="en-US"/>
              </w:rPr>
              <w:t xml:space="preserve"> fag: ‘</w:t>
            </w:r>
            <w:proofErr w:type="spellStart"/>
            <w:r w:rsidR="008F2DDE">
              <w:rPr>
                <w:b/>
                <w:i/>
                <w:color w:val="4967AA"/>
                <w:lang w:val="en-US"/>
              </w:rPr>
              <w:t>Fag</w:t>
            </w:r>
            <w:r w:rsidRPr="00E909BF">
              <w:rPr>
                <w:b/>
                <w:i/>
                <w:color w:val="4967AA"/>
                <w:lang w:val="en-US"/>
              </w:rPr>
              <w:t>beskrivelser</w:t>
            </w:r>
            <w:proofErr w:type="spellEnd"/>
            <w:r w:rsidRPr="00E909BF">
              <w:rPr>
                <w:b/>
                <w:i/>
                <w:color w:val="4967AA"/>
                <w:lang w:val="en-US"/>
              </w:rPr>
              <w:t>’</w:t>
            </w:r>
          </w:p>
        </w:tc>
      </w:tr>
    </w:tbl>
    <w:p w14:paraId="24920697" w14:textId="4881A6A8" w:rsidR="00C078A6" w:rsidRDefault="00C078A6" w:rsidP="00C078A6"/>
    <w:p w14:paraId="373928FF" w14:textId="38CD9158" w:rsidR="00C078A6" w:rsidRDefault="00DC5850" w:rsidP="00DC5850">
      <w:pPr>
        <w:tabs>
          <w:tab w:val="left" w:pos="2790"/>
        </w:tabs>
      </w:pPr>
      <w:r>
        <w:tab/>
      </w:r>
    </w:p>
    <w:p w14:paraId="74F3FBA4" w14:textId="1DF3251F" w:rsidR="00463C08" w:rsidRPr="00A128A3" w:rsidRDefault="008D27FD" w:rsidP="00463C08">
      <w:pPr>
        <w:jc w:val="center"/>
        <w:rPr>
          <w:b/>
          <w:i/>
        </w:rPr>
      </w:pPr>
      <w:r w:rsidRPr="00E344D3">
        <w:rPr>
          <w:b/>
          <w:i/>
        </w:rPr>
        <w:t xml:space="preserve">Husk at </w:t>
      </w:r>
      <w:r w:rsidR="00F33050" w:rsidRPr="00E344D3">
        <w:rPr>
          <w:b/>
          <w:i/>
        </w:rPr>
        <w:t>optag er mere end bare at opfylde</w:t>
      </w:r>
      <w:r w:rsidR="00E344D3" w:rsidRPr="00E344D3">
        <w:rPr>
          <w:b/>
          <w:i/>
        </w:rPr>
        <w:t xml:space="preserve"> de </w:t>
      </w:r>
      <w:r w:rsidR="009C34EA">
        <w:rPr>
          <w:b/>
          <w:i/>
        </w:rPr>
        <w:t>faglig</w:t>
      </w:r>
      <w:r w:rsidR="00E344D3" w:rsidRPr="00E344D3">
        <w:rPr>
          <w:b/>
          <w:i/>
        </w:rPr>
        <w:t>e adgangskrav</w:t>
      </w:r>
      <w:r w:rsidR="00463C08" w:rsidRPr="00E344D3">
        <w:rPr>
          <w:b/>
          <w:i/>
        </w:rPr>
        <w:t>!</w:t>
      </w:r>
      <w:r w:rsidR="00463C08">
        <w:rPr>
          <w:b/>
          <w:i/>
        </w:rPr>
        <w:t xml:space="preserve"> </w:t>
      </w:r>
    </w:p>
    <w:p w14:paraId="4F09C2B4" w14:textId="77777777" w:rsidR="00463C08" w:rsidRPr="00A128A3" w:rsidRDefault="00463C08" w:rsidP="00463C08">
      <w:pPr>
        <w:rPr>
          <w:b/>
          <w:i/>
        </w:rPr>
      </w:pPr>
    </w:p>
    <w:p w14:paraId="447F649B" w14:textId="77777777" w:rsidR="00463C08" w:rsidRPr="00F33050" w:rsidRDefault="00463C08" w:rsidP="00463C08">
      <w:pPr>
        <w:rPr>
          <w:i/>
        </w:rPr>
      </w:pPr>
      <w:r w:rsidRPr="00F33050">
        <w:rPr>
          <w:i/>
        </w:rPr>
        <w:t>Husk også at tjekke:</w:t>
      </w:r>
    </w:p>
    <w:p w14:paraId="664379C1" w14:textId="72D3299D" w:rsidR="00463C08" w:rsidRPr="003223A3" w:rsidRDefault="00463C08" w:rsidP="00463C08">
      <w:pPr>
        <w:pStyle w:val="ListParagraph"/>
        <w:numPr>
          <w:ilvl w:val="0"/>
          <w:numId w:val="2"/>
        </w:numPr>
        <w:rPr>
          <w:i/>
          <w:lang w:val="en-US"/>
        </w:rPr>
      </w:pPr>
      <w:proofErr w:type="spellStart"/>
      <w:r w:rsidRPr="005D29E9">
        <w:rPr>
          <w:i/>
          <w:lang w:val="en-US"/>
        </w:rPr>
        <w:t>Spro</w:t>
      </w:r>
      <w:r w:rsidRPr="005D29E9">
        <w:rPr>
          <w:i/>
          <w:lang w:val="en-US"/>
        </w:rPr>
        <w:t>g</w:t>
      </w:r>
      <w:r w:rsidRPr="005D29E9">
        <w:rPr>
          <w:i/>
          <w:lang w:val="en-US"/>
        </w:rPr>
        <w:t>k</w:t>
      </w:r>
      <w:r w:rsidRPr="005D29E9">
        <w:rPr>
          <w:i/>
          <w:lang w:val="en-US"/>
        </w:rPr>
        <w:t>rav</w:t>
      </w:r>
      <w:proofErr w:type="spellEnd"/>
    </w:p>
    <w:p w14:paraId="45A2CD16" w14:textId="078F10AC" w:rsidR="00463C08" w:rsidRPr="003223A3" w:rsidRDefault="00463C08" w:rsidP="00463C08">
      <w:pPr>
        <w:pStyle w:val="ListParagraph"/>
        <w:numPr>
          <w:ilvl w:val="0"/>
          <w:numId w:val="2"/>
        </w:numPr>
        <w:rPr>
          <w:i/>
          <w:lang w:val="en-US"/>
        </w:rPr>
      </w:pPr>
      <w:proofErr w:type="spellStart"/>
      <w:r w:rsidRPr="005D29E9">
        <w:rPr>
          <w:i/>
          <w:lang w:val="en-US"/>
        </w:rPr>
        <w:t>Udvæl</w:t>
      </w:r>
      <w:r w:rsidRPr="005D29E9">
        <w:rPr>
          <w:i/>
          <w:lang w:val="en-US"/>
        </w:rPr>
        <w:t>g</w:t>
      </w:r>
      <w:r w:rsidRPr="005D29E9">
        <w:rPr>
          <w:i/>
          <w:lang w:val="en-US"/>
        </w:rPr>
        <w:t>elseskriterier</w:t>
      </w:r>
      <w:proofErr w:type="spellEnd"/>
    </w:p>
    <w:p w14:paraId="11A29505" w14:textId="2C64D29E" w:rsidR="00463C08" w:rsidRPr="003223A3" w:rsidRDefault="00463C08" w:rsidP="00463C08">
      <w:pPr>
        <w:pStyle w:val="ListParagraph"/>
        <w:numPr>
          <w:ilvl w:val="0"/>
          <w:numId w:val="2"/>
        </w:numPr>
        <w:rPr>
          <w:i/>
          <w:lang w:val="en-US"/>
        </w:rPr>
      </w:pPr>
      <w:proofErr w:type="spellStart"/>
      <w:r w:rsidRPr="005D29E9">
        <w:rPr>
          <w:i/>
          <w:lang w:val="en-US"/>
        </w:rPr>
        <w:t>Frister</w:t>
      </w:r>
      <w:proofErr w:type="spellEnd"/>
      <w:r>
        <w:rPr>
          <w:rStyle w:val="Hyperlink"/>
          <w:i/>
          <w:lang w:val="en-US"/>
        </w:rPr>
        <w:t xml:space="preserve"> </w:t>
      </w:r>
    </w:p>
    <w:p w14:paraId="253B93FF" w14:textId="5A7B4FA2" w:rsidR="00463C08" w:rsidRPr="00A128A3" w:rsidRDefault="00463C08" w:rsidP="00463C08">
      <w:pPr>
        <w:pStyle w:val="ListParagraph"/>
        <w:numPr>
          <w:ilvl w:val="0"/>
          <w:numId w:val="2"/>
        </w:numPr>
        <w:rPr>
          <w:i/>
          <w:lang w:val="en-US"/>
        </w:rPr>
      </w:pPr>
      <w:r w:rsidRPr="005D29E9">
        <w:rPr>
          <w:i/>
          <w:lang w:val="en-US"/>
        </w:rPr>
        <w:t>Krav</w:t>
      </w:r>
      <w:r w:rsidRPr="005D29E9">
        <w:rPr>
          <w:i/>
        </w:rPr>
        <w:t xml:space="preserve"> til dokumentation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2286"/>
        <w:gridCol w:w="2286"/>
        <w:gridCol w:w="2287"/>
      </w:tblGrid>
      <w:tr w:rsidR="0021546C" w14:paraId="02B557A8" w14:textId="77777777" w:rsidTr="00197A28">
        <w:trPr>
          <w:trHeight w:val="994"/>
        </w:trPr>
        <w:tc>
          <w:tcPr>
            <w:tcW w:w="2317" w:type="dxa"/>
          </w:tcPr>
          <w:p w14:paraId="0BB3DAC6" w14:textId="77777777" w:rsidR="00C57A27" w:rsidRDefault="00C57A27" w:rsidP="00140532">
            <w:pPr>
              <w:jc w:val="center"/>
              <w:rPr>
                <w:b/>
                <w:lang w:val="en-US"/>
              </w:rPr>
            </w:pPr>
          </w:p>
          <w:p w14:paraId="39159093" w14:textId="2C236D00" w:rsidR="00AF6D2A" w:rsidRDefault="009C34EA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463C08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286" w:type="dxa"/>
          </w:tcPr>
          <w:p w14:paraId="21B591DC" w14:textId="77777777" w:rsidR="00C57A27" w:rsidRDefault="00C57A27" w:rsidP="00140532">
            <w:pPr>
              <w:jc w:val="center"/>
              <w:rPr>
                <w:b/>
              </w:rPr>
            </w:pPr>
          </w:p>
          <w:p w14:paraId="0B582D0D" w14:textId="4DACF46A" w:rsidR="00C57A27" w:rsidRPr="00C63492" w:rsidRDefault="00DC5850" w:rsidP="00140532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C63492">
              <w:rPr>
                <w:b/>
              </w:rPr>
              <w:t xml:space="preserve"> </w:t>
            </w:r>
          </w:p>
        </w:tc>
        <w:tc>
          <w:tcPr>
            <w:tcW w:w="2286" w:type="dxa"/>
          </w:tcPr>
          <w:p w14:paraId="0456AF65" w14:textId="77777777" w:rsidR="00C57A27" w:rsidRPr="009C34EA" w:rsidRDefault="00C57A27" w:rsidP="00140532">
            <w:pPr>
              <w:jc w:val="center"/>
              <w:rPr>
                <w:b/>
              </w:rPr>
            </w:pPr>
          </w:p>
          <w:p w14:paraId="77E4D497" w14:textId="77777777" w:rsidR="00DC5850" w:rsidRDefault="00DC5850" w:rsidP="00DC58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50C4F070" w14:textId="1D91A7F3" w:rsidR="00AF6D2A" w:rsidRDefault="00AF6D2A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7" w:type="dxa"/>
          </w:tcPr>
          <w:p w14:paraId="0C1CE07B" w14:textId="77777777" w:rsidR="00C57A27" w:rsidRDefault="00C57A27" w:rsidP="00C63492">
            <w:pPr>
              <w:jc w:val="center"/>
              <w:rPr>
                <w:b/>
                <w:lang w:val="en-US"/>
              </w:rPr>
            </w:pPr>
          </w:p>
          <w:p w14:paraId="51A247E9" w14:textId="3A777023" w:rsidR="00DC5850" w:rsidRPr="008F2DDE" w:rsidRDefault="00DC5850" w:rsidP="00DC5850">
            <w:pPr>
              <w:jc w:val="center"/>
              <w:rPr>
                <w:b/>
              </w:rPr>
            </w:pPr>
            <w:r w:rsidRPr="008F2DDE">
              <w:rPr>
                <w:b/>
              </w:rPr>
              <w:t xml:space="preserve">LINK TIL / FILNAVN PÅ </w:t>
            </w:r>
            <w:r w:rsidR="008F2DDE" w:rsidRPr="008F2DDE">
              <w:rPr>
                <w:b/>
              </w:rPr>
              <w:t>FAG</w:t>
            </w:r>
            <w:r w:rsidRPr="008F2DDE">
              <w:rPr>
                <w:b/>
              </w:rPr>
              <w:t xml:space="preserve">BESKRIVELSEN </w:t>
            </w:r>
          </w:p>
          <w:p w14:paraId="3AC71675" w14:textId="77777777" w:rsidR="00AF6D2A" w:rsidRPr="008F2DDE" w:rsidRDefault="00AF6D2A" w:rsidP="00AF6D2A">
            <w:pPr>
              <w:rPr>
                <w:b/>
              </w:rPr>
            </w:pPr>
          </w:p>
        </w:tc>
      </w:tr>
      <w:tr w:rsidR="0021546C" w14:paraId="1C937ABE" w14:textId="77777777" w:rsidTr="00197A28">
        <w:trPr>
          <w:trHeight w:val="1688"/>
        </w:trPr>
        <w:tc>
          <w:tcPr>
            <w:tcW w:w="2317" w:type="dxa"/>
          </w:tcPr>
          <w:p w14:paraId="48D5DE87" w14:textId="77777777" w:rsidR="00E909BF" w:rsidRDefault="00E909BF" w:rsidP="00654ABD">
            <w:pPr>
              <w:jc w:val="center"/>
            </w:pPr>
          </w:p>
          <w:p w14:paraId="44995D5C" w14:textId="19D62F00" w:rsidR="00140532" w:rsidRPr="001D695A" w:rsidRDefault="00654ABD" w:rsidP="00654ABD">
            <w:pPr>
              <w:jc w:val="center"/>
            </w:pPr>
            <w:r w:rsidRPr="00E909BF">
              <w:rPr>
                <w:b/>
                <w:bCs/>
                <w:color w:val="4967AA"/>
              </w:rPr>
              <w:t>Regnskab</w:t>
            </w:r>
            <w:r w:rsidR="0088349D" w:rsidRPr="00E909BF">
              <w:rPr>
                <w:b/>
                <w:bCs/>
                <w:color w:val="4967AA"/>
              </w:rPr>
              <w:t xml:space="preserve"> og/eller </w:t>
            </w:r>
            <w:proofErr w:type="spellStart"/>
            <w:r w:rsidRPr="00E909BF">
              <w:rPr>
                <w:b/>
                <w:bCs/>
                <w:color w:val="4967AA"/>
              </w:rPr>
              <w:t>økonimistyring</w:t>
            </w:r>
            <w:proofErr w:type="spellEnd"/>
            <w:r w:rsidRPr="00E909BF">
              <w:rPr>
                <w:color w:val="4967AA"/>
              </w:rPr>
              <w:t xml:space="preserve"> </w:t>
            </w:r>
            <w:r w:rsidRPr="00E909BF">
              <w:rPr>
                <w:color w:val="4967AA"/>
              </w:rPr>
              <w:br/>
              <w:t>(1</w:t>
            </w:r>
            <w:r w:rsidR="009A4B48" w:rsidRPr="00E909BF">
              <w:rPr>
                <w:color w:val="4967AA"/>
              </w:rPr>
              <w:t>5 ECTS</w:t>
            </w:r>
            <w:r w:rsidR="00EE7EE3" w:rsidRPr="00E909BF">
              <w:rPr>
                <w:color w:val="4967AA"/>
              </w:rPr>
              <w:t>-point</w:t>
            </w:r>
            <w:r w:rsidR="009A4B48" w:rsidRPr="00E909BF">
              <w:rPr>
                <w:color w:val="4967AA"/>
              </w:rPr>
              <w:t>)</w:t>
            </w:r>
            <w:r w:rsidR="00140532" w:rsidRPr="001D695A">
              <w:br/>
            </w:r>
          </w:p>
        </w:tc>
        <w:tc>
          <w:tcPr>
            <w:tcW w:w="2286" w:type="dxa"/>
          </w:tcPr>
          <w:p w14:paraId="4A9F5BED" w14:textId="77777777" w:rsidR="00140532" w:rsidRDefault="00140532" w:rsidP="00140532">
            <w:pPr>
              <w:jc w:val="center"/>
              <w:rPr>
                <w:b/>
              </w:rPr>
            </w:pPr>
          </w:p>
          <w:p w14:paraId="5E967434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CF4D850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81B64B4" w14:textId="77777777" w:rsidR="00BF43D5" w:rsidRDefault="00BF43D5" w:rsidP="00140532">
            <w:pPr>
              <w:jc w:val="center"/>
              <w:rPr>
                <w:b/>
              </w:rPr>
            </w:pPr>
          </w:p>
          <w:p w14:paraId="7DF33FF4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77E9696D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507E691E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64520D54" w14:textId="77777777" w:rsidTr="00197A28">
        <w:trPr>
          <w:trHeight w:val="1670"/>
        </w:trPr>
        <w:tc>
          <w:tcPr>
            <w:tcW w:w="2317" w:type="dxa"/>
          </w:tcPr>
          <w:p w14:paraId="16863B92" w14:textId="77777777" w:rsidR="00E909BF" w:rsidRDefault="00E909BF" w:rsidP="00654ABD">
            <w:pPr>
              <w:jc w:val="center"/>
            </w:pPr>
          </w:p>
          <w:p w14:paraId="60D89281" w14:textId="4FC6BE7A" w:rsidR="00140532" w:rsidRPr="001D695A" w:rsidRDefault="00654ABD" w:rsidP="00654ABD">
            <w:pPr>
              <w:jc w:val="center"/>
            </w:pPr>
            <w:r w:rsidRPr="002B245D">
              <w:rPr>
                <w:b/>
                <w:bCs/>
                <w:color w:val="4967AA"/>
              </w:rPr>
              <w:t>Mikroøkonomi og/eller makroøkonomi</w:t>
            </w:r>
            <w:r w:rsidR="001D695A" w:rsidRPr="002B245D">
              <w:rPr>
                <w:color w:val="4967AA"/>
              </w:rPr>
              <w:t xml:space="preserve"> </w:t>
            </w:r>
            <w:r w:rsidR="001D695A" w:rsidRPr="002B245D">
              <w:rPr>
                <w:color w:val="4967AA"/>
              </w:rPr>
              <w:br/>
            </w:r>
            <w:r w:rsidRPr="002B245D">
              <w:rPr>
                <w:color w:val="4967AA"/>
              </w:rPr>
              <w:t>(1</w:t>
            </w:r>
            <w:r w:rsidR="00EE7EE3" w:rsidRPr="002B245D">
              <w:rPr>
                <w:color w:val="4967AA"/>
              </w:rPr>
              <w:t>5 ECTS-point</w:t>
            </w:r>
            <w:r w:rsidR="009A4B48" w:rsidRPr="002B245D">
              <w:rPr>
                <w:color w:val="4967AA"/>
              </w:rPr>
              <w:t>)</w:t>
            </w:r>
            <w:r w:rsidR="00140532" w:rsidRPr="001D695A">
              <w:br/>
            </w:r>
          </w:p>
        </w:tc>
        <w:tc>
          <w:tcPr>
            <w:tcW w:w="2286" w:type="dxa"/>
          </w:tcPr>
          <w:p w14:paraId="6F7943A4" w14:textId="77777777" w:rsidR="00140532" w:rsidRDefault="00140532" w:rsidP="00140532">
            <w:pPr>
              <w:jc w:val="center"/>
              <w:rPr>
                <w:b/>
              </w:rPr>
            </w:pPr>
          </w:p>
          <w:p w14:paraId="1A24D02F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1535A3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5B9B4B8" w14:textId="77777777" w:rsidR="00BF43D5" w:rsidRDefault="00BF43D5" w:rsidP="00140532">
            <w:pPr>
              <w:jc w:val="center"/>
              <w:rPr>
                <w:b/>
              </w:rPr>
            </w:pPr>
          </w:p>
          <w:p w14:paraId="0056D987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1EE3CBFD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24156861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74D124B3" w14:textId="77777777" w:rsidTr="00197A28">
        <w:trPr>
          <w:trHeight w:val="1670"/>
        </w:trPr>
        <w:tc>
          <w:tcPr>
            <w:tcW w:w="2317" w:type="dxa"/>
          </w:tcPr>
          <w:p w14:paraId="6EDF6BFE" w14:textId="77777777" w:rsidR="002B245D" w:rsidRDefault="002B245D" w:rsidP="00654ABD">
            <w:pPr>
              <w:jc w:val="center"/>
            </w:pPr>
          </w:p>
          <w:p w14:paraId="3AD64348" w14:textId="3160EFE2" w:rsidR="00140532" w:rsidRPr="0088349D" w:rsidRDefault="00654ABD" w:rsidP="00654ABD">
            <w:pPr>
              <w:jc w:val="center"/>
            </w:pPr>
            <w:r w:rsidRPr="002B245D">
              <w:rPr>
                <w:b/>
                <w:bCs/>
                <w:color w:val="4967AA"/>
              </w:rPr>
              <w:t>Erhvervsret</w:t>
            </w:r>
            <w:r w:rsidR="001D695A" w:rsidRPr="002B245D">
              <w:rPr>
                <w:b/>
                <w:bCs/>
                <w:color w:val="4967AA"/>
              </w:rPr>
              <w:t xml:space="preserve"> </w:t>
            </w:r>
            <w:r w:rsidR="001D695A" w:rsidRPr="002B245D">
              <w:rPr>
                <w:color w:val="4967AA"/>
              </w:rPr>
              <w:br/>
              <w:t>(7,</w:t>
            </w:r>
            <w:r w:rsidR="00EE7EE3" w:rsidRPr="002B245D">
              <w:rPr>
                <w:color w:val="4967AA"/>
              </w:rPr>
              <w:t>5 ECTS-point</w:t>
            </w:r>
            <w:r w:rsidR="00FB617B" w:rsidRPr="002B245D">
              <w:rPr>
                <w:color w:val="4967AA"/>
              </w:rPr>
              <w:t>)</w:t>
            </w:r>
          </w:p>
        </w:tc>
        <w:tc>
          <w:tcPr>
            <w:tcW w:w="2286" w:type="dxa"/>
          </w:tcPr>
          <w:p w14:paraId="48DFECFC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5193527E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1BD0888A" w14:textId="77777777" w:rsidR="00BF43D5" w:rsidRPr="0088349D" w:rsidRDefault="00BF43D5" w:rsidP="00FB617B">
            <w:pPr>
              <w:rPr>
                <w:b/>
              </w:rPr>
            </w:pPr>
          </w:p>
          <w:p w14:paraId="2A12C4AA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2D0F7FE1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46A9B793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77F45E43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21546C" w:rsidRPr="00BF43D5" w14:paraId="59FA2B0E" w14:textId="77777777" w:rsidTr="00197A28">
        <w:trPr>
          <w:trHeight w:val="1670"/>
        </w:trPr>
        <w:tc>
          <w:tcPr>
            <w:tcW w:w="2317" w:type="dxa"/>
          </w:tcPr>
          <w:p w14:paraId="6422BC53" w14:textId="77777777" w:rsidR="002B245D" w:rsidRDefault="002B245D" w:rsidP="00BF43D5">
            <w:pPr>
              <w:jc w:val="center"/>
            </w:pPr>
          </w:p>
          <w:p w14:paraId="1679EAAE" w14:textId="0C3EE6A3" w:rsidR="0088349D" w:rsidRPr="002B245D" w:rsidRDefault="00654ABD" w:rsidP="00BF43D5">
            <w:pPr>
              <w:jc w:val="center"/>
              <w:rPr>
                <w:b/>
                <w:bCs/>
                <w:color w:val="4967AA"/>
              </w:rPr>
            </w:pPr>
            <w:r w:rsidRPr="002B245D">
              <w:rPr>
                <w:b/>
                <w:bCs/>
                <w:color w:val="4967AA"/>
              </w:rPr>
              <w:t>Organisation og/eller ledelse og/eller strategi</w:t>
            </w:r>
            <w:r w:rsidR="009A4B48" w:rsidRPr="002B245D">
              <w:rPr>
                <w:b/>
                <w:bCs/>
                <w:color w:val="4967AA"/>
              </w:rPr>
              <w:t xml:space="preserve"> </w:t>
            </w:r>
          </w:p>
          <w:p w14:paraId="5E2CCE3B" w14:textId="77777777" w:rsidR="00140532" w:rsidRPr="00BF43D5" w:rsidRDefault="009A4B48" w:rsidP="00BF43D5">
            <w:pPr>
              <w:jc w:val="center"/>
            </w:pPr>
            <w:r w:rsidRPr="002B245D">
              <w:rPr>
                <w:color w:val="4967AA"/>
              </w:rPr>
              <w:t>(</w:t>
            </w:r>
            <w:r w:rsidR="00BF43D5" w:rsidRPr="002B245D">
              <w:rPr>
                <w:color w:val="4967AA"/>
              </w:rPr>
              <w:t>7,</w:t>
            </w:r>
            <w:r w:rsidR="00EE7EE3" w:rsidRPr="002B245D">
              <w:rPr>
                <w:color w:val="4967AA"/>
              </w:rPr>
              <w:t>5 ECTS-point</w:t>
            </w:r>
            <w:r w:rsidRPr="002B245D">
              <w:rPr>
                <w:color w:val="4967AA"/>
              </w:rPr>
              <w:t>)</w:t>
            </w:r>
            <w:r w:rsidR="00140532" w:rsidRPr="00BF43D5">
              <w:br/>
            </w:r>
          </w:p>
        </w:tc>
        <w:tc>
          <w:tcPr>
            <w:tcW w:w="2286" w:type="dxa"/>
          </w:tcPr>
          <w:p w14:paraId="77F09009" w14:textId="77777777" w:rsidR="00140532" w:rsidRDefault="00140532" w:rsidP="00140532">
            <w:pPr>
              <w:jc w:val="center"/>
              <w:rPr>
                <w:b/>
              </w:rPr>
            </w:pPr>
          </w:p>
          <w:p w14:paraId="62D2AAF8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6F5D61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024178F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3A8C0E8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5BFD7D10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26B3C786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60353B03" w14:textId="77777777" w:rsidTr="00197A28">
        <w:trPr>
          <w:trHeight w:val="1670"/>
        </w:trPr>
        <w:tc>
          <w:tcPr>
            <w:tcW w:w="2317" w:type="dxa"/>
          </w:tcPr>
          <w:p w14:paraId="4126AAF3" w14:textId="77777777" w:rsidR="002B245D" w:rsidRDefault="002B245D" w:rsidP="0021546C">
            <w:pPr>
              <w:jc w:val="center"/>
            </w:pPr>
          </w:p>
          <w:p w14:paraId="6D52ADF2" w14:textId="239FB670" w:rsidR="00140532" w:rsidRPr="0088349D" w:rsidRDefault="0021546C" w:rsidP="0021546C">
            <w:pPr>
              <w:jc w:val="center"/>
            </w:pPr>
            <w:r w:rsidRPr="002B245D">
              <w:rPr>
                <w:b/>
                <w:bCs/>
                <w:color w:val="4967AA"/>
              </w:rPr>
              <w:t>Finansiering</w:t>
            </w:r>
            <w:r w:rsidR="00BF43D5" w:rsidRPr="002B245D">
              <w:rPr>
                <w:color w:val="4967AA"/>
              </w:rPr>
              <w:br/>
              <w:t>(7,</w:t>
            </w:r>
            <w:r w:rsidR="00EE7EE3" w:rsidRPr="002B245D">
              <w:rPr>
                <w:color w:val="4967AA"/>
              </w:rPr>
              <w:t>5 ECTS-point</w:t>
            </w:r>
            <w:r w:rsidR="009A4B48" w:rsidRPr="002B245D">
              <w:rPr>
                <w:color w:val="4967AA"/>
              </w:rPr>
              <w:t>)</w:t>
            </w:r>
            <w:r w:rsidR="00140532" w:rsidRPr="0088349D">
              <w:br/>
            </w:r>
          </w:p>
        </w:tc>
        <w:tc>
          <w:tcPr>
            <w:tcW w:w="2286" w:type="dxa"/>
          </w:tcPr>
          <w:p w14:paraId="17E81268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D16CC10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2E9F6911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348E7031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5772D86C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6BE59228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6124EA16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6E0E4D51" w14:textId="77777777" w:rsidTr="00197A28">
        <w:trPr>
          <w:trHeight w:val="1670"/>
        </w:trPr>
        <w:tc>
          <w:tcPr>
            <w:tcW w:w="2317" w:type="dxa"/>
          </w:tcPr>
          <w:p w14:paraId="51E7415C" w14:textId="77777777" w:rsidR="002B245D" w:rsidRDefault="002B245D" w:rsidP="00BF43D5">
            <w:pPr>
              <w:jc w:val="center"/>
            </w:pPr>
          </w:p>
          <w:p w14:paraId="7525C6F1" w14:textId="0378F1F7" w:rsidR="00140532" w:rsidRPr="00BF43D5" w:rsidRDefault="0021546C" w:rsidP="00BF43D5">
            <w:pPr>
              <w:jc w:val="center"/>
            </w:pPr>
            <w:r w:rsidRPr="002B245D">
              <w:rPr>
                <w:b/>
                <w:bCs/>
                <w:color w:val="4967AA"/>
              </w:rPr>
              <w:t>Generel erhvervsøkonomi</w:t>
            </w:r>
            <w:r w:rsidR="009A4B48" w:rsidRPr="002B245D">
              <w:rPr>
                <w:color w:val="4967AA"/>
              </w:rPr>
              <w:br/>
              <w:t>(</w:t>
            </w:r>
            <w:r w:rsidRPr="002B245D">
              <w:rPr>
                <w:color w:val="4967AA"/>
              </w:rPr>
              <w:t>7,</w:t>
            </w:r>
            <w:r w:rsidR="00EE7EE3" w:rsidRPr="002B245D">
              <w:rPr>
                <w:color w:val="4967AA"/>
              </w:rPr>
              <w:t>5 ECTS-point</w:t>
            </w:r>
            <w:r w:rsidR="009A4B48" w:rsidRPr="002B245D">
              <w:rPr>
                <w:color w:val="4967AA"/>
              </w:rPr>
              <w:t>)</w:t>
            </w:r>
            <w:r w:rsidR="00140532" w:rsidRPr="00BF43D5">
              <w:br/>
            </w:r>
          </w:p>
        </w:tc>
        <w:tc>
          <w:tcPr>
            <w:tcW w:w="2286" w:type="dxa"/>
          </w:tcPr>
          <w:p w14:paraId="454DF81F" w14:textId="77777777" w:rsidR="00140532" w:rsidRDefault="00140532" w:rsidP="00140532">
            <w:pPr>
              <w:jc w:val="center"/>
              <w:rPr>
                <w:b/>
              </w:rPr>
            </w:pPr>
          </w:p>
          <w:p w14:paraId="5B349EB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0CBAC4E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74219322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71673CA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4364F0B6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12735847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21546C" w:rsidRPr="001D695A" w14:paraId="5B7B6910" w14:textId="77777777" w:rsidTr="00197A28">
        <w:trPr>
          <w:trHeight w:val="2008"/>
        </w:trPr>
        <w:tc>
          <w:tcPr>
            <w:tcW w:w="2317" w:type="dxa"/>
          </w:tcPr>
          <w:p w14:paraId="6FDB83A4" w14:textId="77777777" w:rsidR="002B245D" w:rsidRDefault="002B245D" w:rsidP="00140532">
            <w:pPr>
              <w:jc w:val="center"/>
              <w:rPr>
                <w:color w:val="4967AA"/>
              </w:rPr>
            </w:pPr>
          </w:p>
          <w:p w14:paraId="35B91F1A" w14:textId="2FC33BD7" w:rsidR="00BF43D5" w:rsidRPr="002B245D" w:rsidRDefault="0021546C" w:rsidP="00140532">
            <w:pPr>
              <w:jc w:val="center"/>
              <w:rPr>
                <w:b/>
                <w:bCs/>
                <w:i/>
                <w:color w:val="4967AA"/>
              </w:rPr>
            </w:pPr>
            <w:r w:rsidRPr="002B245D">
              <w:rPr>
                <w:b/>
                <w:bCs/>
                <w:color w:val="4967AA"/>
              </w:rPr>
              <w:t>Samfundsvidenskabelig metode</w:t>
            </w:r>
            <w:r w:rsidR="00BF43D5" w:rsidRPr="002B245D">
              <w:rPr>
                <w:b/>
                <w:bCs/>
                <w:color w:val="4967AA"/>
              </w:rPr>
              <w:t xml:space="preserve"> </w:t>
            </w:r>
            <w:r w:rsidR="00BF43D5" w:rsidRPr="002B245D">
              <w:rPr>
                <w:b/>
                <w:bCs/>
                <w:i/>
                <w:color w:val="4967AA"/>
              </w:rPr>
              <w:t>(</w:t>
            </w:r>
            <w:r w:rsidRPr="002B245D">
              <w:rPr>
                <w:b/>
                <w:bCs/>
                <w:i/>
                <w:color w:val="4967AA"/>
              </w:rPr>
              <w:t>herunder statistik/kvantitativ metode</w:t>
            </w:r>
            <w:r w:rsidR="00BF43D5" w:rsidRPr="002B245D">
              <w:rPr>
                <w:b/>
                <w:bCs/>
                <w:i/>
                <w:color w:val="4967AA"/>
              </w:rPr>
              <w:t>)</w:t>
            </w:r>
          </w:p>
          <w:p w14:paraId="19EAF9E5" w14:textId="77777777" w:rsidR="00786ECE" w:rsidRPr="002B245D" w:rsidRDefault="00BF43D5" w:rsidP="00BF43D5">
            <w:pPr>
              <w:jc w:val="center"/>
              <w:rPr>
                <w:color w:val="4967AA"/>
              </w:rPr>
            </w:pPr>
            <w:r w:rsidRPr="002B245D">
              <w:rPr>
                <w:color w:val="4967AA"/>
              </w:rPr>
              <w:t>(</w:t>
            </w:r>
            <w:r w:rsidR="00EE7EE3" w:rsidRPr="002B245D">
              <w:rPr>
                <w:color w:val="4967AA"/>
              </w:rPr>
              <w:t>15 ECTS-point</w:t>
            </w:r>
            <w:r w:rsidRPr="002B245D">
              <w:rPr>
                <w:color w:val="4967AA"/>
              </w:rPr>
              <w:t>)</w:t>
            </w:r>
          </w:p>
          <w:p w14:paraId="66818AAD" w14:textId="77777777" w:rsidR="00BF43D5" w:rsidRPr="0021546C" w:rsidRDefault="00BF43D5" w:rsidP="00BF43D5">
            <w:pPr>
              <w:jc w:val="center"/>
            </w:pPr>
          </w:p>
        </w:tc>
        <w:tc>
          <w:tcPr>
            <w:tcW w:w="2286" w:type="dxa"/>
          </w:tcPr>
          <w:p w14:paraId="12B1E970" w14:textId="77777777" w:rsidR="00786ECE" w:rsidRPr="0021546C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4E553851" w14:textId="77777777" w:rsidR="00786ECE" w:rsidRPr="0021546C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365E51F8" w14:textId="77777777" w:rsidR="00786ECE" w:rsidRPr="0021546C" w:rsidRDefault="00786ECE" w:rsidP="00140532">
            <w:pPr>
              <w:jc w:val="center"/>
              <w:rPr>
                <w:b/>
              </w:rPr>
            </w:pPr>
          </w:p>
        </w:tc>
      </w:tr>
    </w:tbl>
    <w:p w14:paraId="287A8014" w14:textId="77777777" w:rsidR="00A45EDF" w:rsidRPr="0021546C" w:rsidRDefault="00A45EDF" w:rsidP="00197A28">
      <w:pPr>
        <w:rPr>
          <w:b/>
        </w:rPr>
      </w:pPr>
    </w:p>
    <w:sectPr w:rsidR="00A45EDF" w:rsidRPr="0021546C" w:rsidSect="00C57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6123">
    <w:abstractNumId w:val="1"/>
  </w:num>
  <w:num w:numId="2" w16cid:durableId="162793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845E6"/>
    <w:rsid w:val="00140532"/>
    <w:rsid w:val="00197A28"/>
    <w:rsid w:val="001D695A"/>
    <w:rsid w:val="0021546C"/>
    <w:rsid w:val="00235426"/>
    <w:rsid w:val="00261ECD"/>
    <w:rsid w:val="002731F0"/>
    <w:rsid w:val="002B245D"/>
    <w:rsid w:val="002E0CC1"/>
    <w:rsid w:val="00463C08"/>
    <w:rsid w:val="005521F0"/>
    <w:rsid w:val="005858FC"/>
    <w:rsid w:val="005C6DB1"/>
    <w:rsid w:val="005D29E9"/>
    <w:rsid w:val="00654ABD"/>
    <w:rsid w:val="00694034"/>
    <w:rsid w:val="00704A5F"/>
    <w:rsid w:val="007434B3"/>
    <w:rsid w:val="00762ED7"/>
    <w:rsid w:val="00786ECE"/>
    <w:rsid w:val="0088349D"/>
    <w:rsid w:val="008D27FD"/>
    <w:rsid w:val="008F2DDE"/>
    <w:rsid w:val="008F5599"/>
    <w:rsid w:val="00971100"/>
    <w:rsid w:val="009A4019"/>
    <w:rsid w:val="009A4B48"/>
    <w:rsid w:val="009C34EA"/>
    <w:rsid w:val="009E5227"/>
    <w:rsid w:val="009F214C"/>
    <w:rsid w:val="00A45EDF"/>
    <w:rsid w:val="00AF6D2A"/>
    <w:rsid w:val="00B22FFE"/>
    <w:rsid w:val="00BF43D5"/>
    <w:rsid w:val="00C078A6"/>
    <w:rsid w:val="00C10A18"/>
    <w:rsid w:val="00C512A4"/>
    <w:rsid w:val="00C545B1"/>
    <w:rsid w:val="00C57A27"/>
    <w:rsid w:val="00C63492"/>
    <w:rsid w:val="00C64E78"/>
    <w:rsid w:val="00CD459C"/>
    <w:rsid w:val="00D1375C"/>
    <w:rsid w:val="00D43ACA"/>
    <w:rsid w:val="00D53571"/>
    <w:rsid w:val="00D84F8A"/>
    <w:rsid w:val="00DB6497"/>
    <w:rsid w:val="00DC5850"/>
    <w:rsid w:val="00DF04DE"/>
    <w:rsid w:val="00E26733"/>
    <w:rsid w:val="00E344D3"/>
    <w:rsid w:val="00E5282F"/>
    <w:rsid w:val="00E6271F"/>
    <w:rsid w:val="00E909BF"/>
    <w:rsid w:val="00EE7EE3"/>
    <w:rsid w:val="00F33050"/>
    <w:rsid w:val="00F35320"/>
    <w:rsid w:val="00F4588E"/>
    <w:rsid w:val="00F5396D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1959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C0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0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4</cp:revision>
  <dcterms:created xsi:type="dcterms:W3CDTF">2025-11-10T12:18:00Z</dcterms:created>
  <dcterms:modified xsi:type="dcterms:W3CDTF">2025-11-26T20:25:00Z</dcterms:modified>
</cp:coreProperties>
</file>