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7F43" w14:textId="77777777" w:rsidR="008338DD" w:rsidRDefault="008338DD" w:rsidP="00A45EDF">
      <w:pPr>
        <w:jc w:val="center"/>
        <w:rPr>
          <w:b/>
          <w:color w:val="4967AA"/>
          <w:sz w:val="28"/>
          <w:szCs w:val="28"/>
          <w:lang w:val="en-US"/>
        </w:rPr>
      </w:pPr>
    </w:p>
    <w:p w14:paraId="6C72ED68" w14:textId="77777777" w:rsidR="008338DD" w:rsidRDefault="008338DD" w:rsidP="00A45EDF">
      <w:pPr>
        <w:jc w:val="center"/>
        <w:rPr>
          <w:b/>
          <w:color w:val="4967AA"/>
          <w:sz w:val="28"/>
          <w:szCs w:val="28"/>
          <w:lang w:val="en-US"/>
        </w:rPr>
      </w:pPr>
    </w:p>
    <w:p w14:paraId="41E1889C" w14:textId="04F60037" w:rsidR="00856844" w:rsidRPr="008338DD" w:rsidRDefault="00CC76D0" w:rsidP="00A45EDF">
      <w:pPr>
        <w:jc w:val="center"/>
        <w:rPr>
          <w:b/>
          <w:color w:val="4967AA"/>
          <w:sz w:val="28"/>
          <w:szCs w:val="28"/>
          <w:lang w:val="en-US"/>
        </w:rPr>
      </w:pPr>
      <w:r w:rsidRPr="008338DD">
        <w:rPr>
          <w:b/>
          <w:color w:val="4967AA"/>
          <w:sz w:val="28"/>
          <w:szCs w:val="28"/>
          <w:lang w:val="en-US"/>
        </w:rPr>
        <w:t>Cand.soc. i</w:t>
      </w:r>
      <w:r w:rsidR="00A40AF9" w:rsidRPr="008338DD">
        <w:rPr>
          <w:b/>
          <w:color w:val="4967AA"/>
          <w:sz w:val="28"/>
          <w:szCs w:val="28"/>
          <w:lang w:val="en-US"/>
        </w:rPr>
        <w:t xml:space="preserve"> </w:t>
      </w:r>
      <w:r w:rsidRPr="008338DD">
        <w:rPr>
          <w:b/>
          <w:color w:val="4967AA"/>
          <w:sz w:val="28"/>
          <w:szCs w:val="28"/>
          <w:lang w:val="en-US"/>
        </w:rPr>
        <w:t>Human Resource Management</w:t>
      </w:r>
    </w:p>
    <w:p w14:paraId="0442A523" w14:textId="77777777" w:rsidR="00C12268" w:rsidRPr="008F5599" w:rsidRDefault="00C12268" w:rsidP="00C12268">
      <w:pPr>
        <w:jc w:val="center"/>
        <w:rPr>
          <w:b/>
        </w:rPr>
      </w:pPr>
      <w:r w:rsidRPr="008F5599">
        <w:rPr>
          <w:b/>
        </w:rPr>
        <w:t>EGENVURDERING</w:t>
      </w:r>
    </w:p>
    <w:p w14:paraId="0BC5E8BD" w14:textId="77777777" w:rsidR="00786ECE" w:rsidRDefault="00786ECE" w:rsidP="00A45EDF">
      <w:pPr>
        <w:jc w:val="center"/>
        <w:rPr>
          <w:b/>
          <w:lang w:val="en-US"/>
        </w:rPr>
      </w:pPr>
    </w:p>
    <w:p w14:paraId="427E56E7" w14:textId="77777777" w:rsidR="00C12268" w:rsidRPr="00285609" w:rsidRDefault="00C12268" w:rsidP="00C12268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14:paraId="03D8B742" w14:textId="77777777" w:rsidR="00C12268" w:rsidRPr="00131371" w:rsidRDefault="00C12268" w:rsidP="00C12268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14:paraId="2BFB2290" w14:textId="77777777" w:rsidR="00C12268" w:rsidRPr="00131371" w:rsidRDefault="00C12268" w:rsidP="00C12268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>tilmelding til suppleringsfag på summer university)</w:t>
      </w:r>
    </w:p>
    <w:p w14:paraId="5C69C202" w14:textId="77777777" w:rsidR="00C12268" w:rsidRPr="00131371" w:rsidRDefault="00C12268" w:rsidP="00C12268">
      <w:pPr>
        <w:pStyle w:val="ListParagraph"/>
      </w:pPr>
    </w:p>
    <w:p w14:paraId="60449C71" w14:textId="77777777" w:rsidR="00C12268" w:rsidRDefault="00C12268" w:rsidP="00C12268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14:paraId="43329376" w14:textId="77777777" w:rsidR="00C12268" w:rsidRDefault="00C12268" w:rsidP="00C12268">
      <w:pPr>
        <w:pStyle w:val="ListParagraph"/>
      </w:pPr>
    </w:p>
    <w:p w14:paraId="064FEBBD" w14:textId="77777777" w:rsidR="0031601C" w:rsidRPr="0031601C" w:rsidRDefault="00C12268" w:rsidP="0031601C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Pr="00602754">
        <w:br/>
      </w:r>
    </w:p>
    <w:p w14:paraId="43136B48" w14:textId="77777777" w:rsidR="0031601C" w:rsidRPr="0031601C" w:rsidRDefault="0031601C" w:rsidP="0031601C">
      <w:pPr>
        <w:pStyle w:val="ListParagraph"/>
      </w:pPr>
    </w:p>
    <w:p w14:paraId="5B0776C8" w14:textId="77777777" w:rsidR="002731F0" w:rsidRPr="0031601C" w:rsidRDefault="00140532" w:rsidP="0031601C">
      <w:pPr>
        <w:pStyle w:val="ListParagraph"/>
      </w:pPr>
      <w:r w:rsidRPr="0031601C">
        <w:br/>
      </w:r>
    </w:p>
    <w:p w14:paraId="4864B763" w14:textId="77777777" w:rsidR="004654F2" w:rsidRPr="004654F2" w:rsidRDefault="004654F2" w:rsidP="004654F2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14:paraId="5ADC3DE9" w14:textId="77777777" w:rsidR="004654F2" w:rsidRPr="004654F2" w:rsidRDefault="004654F2" w:rsidP="004654F2">
      <w:pPr>
        <w:pStyle w:val="ListParagraph"/>
        <w:jc w:val="center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4654F2" w14:paraId="6CCBFDBF" w14:textId="77777777" w:rsidTr="00BA21AC">
        <w:trPr>
          <w:trHeight w:val="707"/>
        </w:trPr>
        <w:tc>
          <w:tcPr>
            <w:tcW w:w="3254" w:type="dxa"/>
          </w:tcPr>
          <w:p w14:paraId="4E3FF187" w14:textId="77777777" w:rsidR="004654F2" w:rsidRDefault="004D5B04" w:rsidP="00BA21AC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 w:rsidR="004654F2">
              <w:rPr>
                <w:b/>
                <w:lang w:val="en-US"/>
              </w:rPr>
              <w:t>SPECIFIKKE ADGANGSKRAV</w:t>
            </w:r>
          </w:p>
        </w:tc>
        <w:tc>
          <w:tcPr>
            <w:tcW w:w="2006" w:type="dxa"/>
          </w:tcPr>
          <w:p w14:paraId="0621B8BD" w14:textId="77777777" w:rsidR="004654F2" w:rsidRPr="00C63492" w:rsidRDefault="004654F2" w:rsidP="00BA21AC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14:paraId="56B8E554" w14:textId="77777777" w:rsidR="004654F2" w:rsidRDefault="004654F2" w:rsidP="00BA21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14:paraId="0E42A9FA" w14:textId="77777777" w:rsidR="004654F2" w:rsidRDefault="004654F2" w:rsidP="00BA21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2E7F82DC" w14:textId="77777777" w:rsidR="004654F2" w:rsidRDefault="004654F2" w:rsidP="00BA21AC">
            <w:pPr>
              <w:rPr>
                <w:b/>
                <w:lang w:val="en-US"/>
              </w:rPr>
            </w:pPr>
          </w:p>
        </w:tc>
      </w:tr>
      <w:tr w:rsidR="004654F2" w:rsidRPr="00C10A18" w14:paraId="110F3CFA" w14:textId="77777777" w:rsidTr="00BA21AC">
        <w:trPr>
          <w:trHeight w:val="1182"/>
        </w:trPr>
        <w:tc>
          <w:tcPr>
            <w:tcW w:w="3254" w:type="dxa"/>
          </w:tcPr>
          <w:p w14:paraId="68D281B2" w14:textId="77777777" w:rsidR="004654F2" w:rsidRPr="008338DD" w:rsidRDefault="004654F2" w:rsidP="00BA21AC">
            <w:pPr>
              <w:jc w:val="center"/>
              <w:rPr>
                <w:b/>
                <w:i/>
                <w:color w:val="4967AA"/>
              </w:rPr>
            </w:pPr>
            <w:r w:rsidRPr="008338DD">
              <w:rPr>
                <w:b/>
                <w:i/>
                <w:color w:val="4967AA"/>
              </w:rPr>
              <w:t>Marketing (5 ECTS-point)</w:t>
            </w:r>
            <w:r w:rsidRPr="008338DD">
              <w:rPr>
                <w:b/>
                <w:i/>
                <w:color w:val="4967AA"/>
              </w:rPr>
              <w:br/>
            </w:r>
          </w:p>
        </w:tc>
        <w:tc>
          <w:tcPr>
            <w:tcW w:w="2006" w:type="dxa"/>
          </w:tcPr>
          <w:p w14:paraId="6EC6667F" w14:textId="77777777" w:rsidR="004654F2" w:rsidRPr="008338DD" w:rsidRDefault="004654F2" w:rsidP="00BA21AC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8338DD">
              <w:rPr>
                <w:b/>
                <w:i/>
                <w:color w:val="4967AA"/>
                <w:lang w:val="en-US"/>
              </w:rPr>
              <w:t>Marketing A (3 ECTS-point)</w:t>
            </w:r>
            <w:r w:rsidRPr="008338DD">
              <w:rPr>
                <w:b/>
                <w:i/>
                <w:color w:val="4967AA"/>
                <w:lang w:val="en-US"/>
              </w:rPr>
              <w:br/>
              <w:t>Marketing B (3 ECTS-point)</w:t>
            </w:r>
          </w:p>
        </w:tc>
        <w:tc>
          <w:tcPr>
            <w:tcW w:w="2115" w:type="dxa"/>
          </w:tcPr>
          <w:p w14:paraId="4C57185D" w14:textId="77777777" w:rsidR="004654F2" w:rsidRPr="008338DD" w:rsidRDefault="004654F2" w:rsidP="00BA21AC">
            <w:pPr>
              <w:jc w:val="center"/>
              <w:rPr>
                <w:b/>
                <w:i/>
                <w:color w:val="4967AA"/>
              </w:rPr>
            </w:pPr>
            <w:r w:rsidRPr="008338DD">
              <w:rPr>
                <w:b/>
                <w:i/>
                <w:color w:val="4967AA"/>
              </w:rPr>
              <w:t>Marketing A: karakterudskrift</w:t>
            </w:r>
            <w:r w:rsidRPr="008338DD">
              <w:rPr>
                <w:b/>
                <w:i/>
                <w:color w:val="4967AA"/>
              </w:rPr>
              <w:br/>
              <w:t>Marketing B: tilmelding til fag i foråret</w:t>
            </w:r>
          </w:p>
        </w:tc>
        <w:tc>
          <w:tcPr>
            <w:tcW w:w="2288" w:type="dxa"/>
          </w:tcPr>
          <w:p w14:paraId="444E75EF" w14:textId="77777777" w:rsidR="004654F2" w:rsidRPr="008338DD" w:rsidRDefault="004654F2" w:rsidP="00BA21AC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8338DD">
              <w:rPr>
                <w:b/>
                <w:i/>
                <w:color w:val="4967AA"/>
                <w:lang w:val="en-US"/>
              </w:rPr>
              <w:t>Begge fag: ‘Kursusbeskrivelser’</w:t>
            </w:r>
          </w:p>
        </w:tc>
      </w:tr>
    </w:tbl>
    <w:p w14:paraId="10A2EC8F" w14:textId="77777777" w:rsidR="004D5B04" w:rsidRPr="004654F2" w:rsidRDefault="004D5B04">
      <w:pPr>
        <w:rPr>
          <w:b/>
        </w:rPr>
      </w:pPr>
    </w:p>
    <w:p w14:paraId="5559E418" w14:textId="77777777" w:rsidR="0031601C" w:rsidRDefault="0031601C" w:rsidP="0031601C">
      <w:pPr>
        <w:jc w:val="center"/>
        <w:rPr>
          <w:b/>
          <w:i/>
        </w:rPr>
      </w:pPr>
    </w:p>
    <w:p w14:paraId="749044C2" w14:textId="77777777" w:rsidR="0031601C" w:rsidRPr="00A128A3" w:rsidRDefault="0031601C" w:rsidP="0031601C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14:paraId="5DAAB0B9" w14:textId="77777777" w:rsidR="0031601C" w:rsidRPr="00A128A3" w:rsidRDefault="0031601C" w:rsidP="0031601C">
      <w:pPr>
        <w:rPr>
          <w:b/>
          <w:i/>
        </w:rPr>
      </w:pPr>
    </w:p>
    <w:p w14:paraId="784A98EC" w14:textId="77777777" w:rsidR="0031601C" w:rsidRPr="00F33050" w:rsidRDefault="0031601C" w:rsidP="0031601C">
      <w:pPr>
        <w:rPr>
          <w:i/>
        </w:rPr>
      </w:pPr>
      <w:r w:rsidRPr="00F33050">
        <w:rPr>
          <w:i/>
        </w:rPr>
        <w:t>Husk også at tjekke:</w:t>
      </w:r>
    </w:p>
    <w:p w14:paraId="60D98F44" w14:textId="77777777" w:rsidR="0031601C" w:rsidRPr="00C12268" w:rsidRDefault="0031601C" w:rsidP="0031601C">
      <w:pPr>
        <w:pStyle w:val="ListParagraph"/>
        <w:numPr>
          <w:ilvl w:val="0"/>
          <w:numId w:val="3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"https://www.cbs.dk/uddannelse/kandidat/candsoc-msc-in-social-science/candsoc-human-resource-management/optagelse" </w:instrText>
      </w:r>
      <w:r>
        <w:rPr>
          <w:i/>
          <w:lang w:val="en-US"/>
        </w:rPr>
        <w:fldChar w:fldCharType="separate"/>
      </w:r>
      <w:r w:rsidRPr="00C12268">
        <w:rPr>
          <w:rStyle w:val="Hyperlink"/>
          <w:i/>
          <w:lang w:val="en-US"/>
        </w:rPr>
        <w:t>Sprogkrav</w:t>
      </w:r>
    </w:p>
    <w:p w14:paraId="155A1586" w14:textId="77777777" w:rsidR="0031601C" w:rsidRPr="003223A3" w:rsidRDefault="0031601C" w:rsidP="0031601C">
      <w:pPr>
        <w:pStyle w:val="ListParagraph"/>
        <w:numPr>
          <w:ilvl w:val="0"/>
          <w:numId w:val="3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7" w:history="1">
        <w:r w:rsidRPr="00463C08">
          <w:rPr>
            <w:rStyle w:val="Hyperlink"/>
            <w:i/>
            <w:lang w:val="en-US"/>
          </w:rPr>
          <w:t>Udvælgelseskriterier</w:t>
        </w:r>
      </w:hyperlink>
    </w:p>
    <w:p w14:paraId="3BF865C9" w14:textId="77777777" w:rsidR="0031601C" w:rsidRPr="003223A3" w:rsidRDefault="00191C75" w:rsidP="0031601C">
      <w:pPr>
        <w:pStyle w:val="ListParagraph"/>
        <w:numPr>
          <w:ilvl w:val="0"/>
          <w:numId w:val="3"/>
        </w:numPr>
        <w:rPr>
          <w:i/>
          <w:lang w:val="en-US"/>
        </w:rPr>
      </w:pPr>
      <w:hyperlink r:id="rId8" w:history="1">
        <w:r w:rsidR="0031601C" w:rsidRPr="00463C08">
          <w:rPr>
            <w:rStyle w:val="Hyperlink"/>
            <w:i/>
            <w:lang w:val="en-US"/>
          </w:rPr>
          <w:t>Frister</w:t>
        </w:r>
      </w:hyperlink>
      <w:r w:rsidR="0031601C">
        <w:rPr>
          <w:rStyle w:val="Hyperlink"/>
          <w:i/>
          <w:lang w:val="en-US"/>
        </w:rPr>
        <w:t xml:space="preserve"> </w:t>
      </w:r>
    </w:p>
    <w:p w14:paraId="43659B06" w14:textId="77777777" w:rsidR="0031601C" w:rsidRPr="00A128A3" w:rsidRDefault="00191C75" w:rsidP="0031601C">
      <w:pPr>
        <w:pStyle w:val="ListParagraph"/>
        <w:numPr>
          <w:ilvl w:val="0"/>
          <w:numId w:val="3"/>
        </w:numPr>
        <w:rPr>
          <w:i/>
          <w:lang w:val="en-US"/>
        </w:rPr>
      </w:pPr>
      <w:hyperlink r:id="rId9" w:history="1">
        <w:r w:rsidR="0031601C" w:rsidRPr="00463C08">
          <w:rPr>
            <w:rStyle w:val="Hyperlink"/>
            <w:i/>
            <w:lang w:val="en-US"/>
          </w:rPr>
          <w:t>Krav</w:t>
        </w:r>
        <w:r w:rsidR="0031601C" w:rsidRPr="00463C08">
          <w:rPr>
            <w:rStyle w:val="Hyperlink"/>
            <w:i/>
          </w:rPr>
          <w:t xml:space="preserve"> til dokumentation</w:t>
        </w:r>
      </w:hyperlink>
    </w:p>
    <w:p w14:paraId="2BF90834" w14:textId="5FE53A0D" w:rsidR="004654F2" w:rsidRDefault="004654F2" w:rsidP="004654F2">
      <w:pPr>
        <w:rPr>
          <w:b/>
        </w:rPr>
      </w:pPr>
    </w:p>
    <w:p w14:paraId="77F0F1AA" w14:textId="71740B01" w:rsidR="008338DD" w:rsidRDefault="008338DD" w:rsidP="004654F2">
      <w:pPr>
        <w:rPr>
          <w:b/>
        </w:rPr>
      </w:pPr>
    </w:p>
    <w:p w14:paraId="0BD71622" w14:textId="5578D810" w:rsidR="008338DD" w:rsidRDefault="008338DD" w:rsidP="004654F2">
      <w:pPr>
        <w:rPr>
          <w:b/>
        </w:rPr>
      </w:pPr>
    </w:p>
    <w:p w14:paraId="1805C31E" w14:textId="301B1F8E" w:rsidR="008338DD" w:rsidRDefault="008338DD" w:rsidP="004654F2">
      <w:pPr>
        <w:rPr>
          <w:b/>
        </w:rPr>
      </w:pPr>
    </w:p>
    <w:p w14:paraId="572B64C0" w14:textId="5AF0546C" w:rsidR="004654F2" w:rsidRPr="004654F2" w:rsidRDefault="008338DD" w:rsidP="00B60C10">
      <w:pPr>
        <w:jc w:val="center"/>
        <w:rPr>
          <w:b/>
        </w:rPr>
      </w:pPr>
      <w:r w:rsidRPr="004760F2">
        <w:rPr>
          <w:b/>
          <w:color w:val="4967AA"/>
          <w:sz w:val="28"/>
          <w:szCs w:val="28"/>
        </w:rPr>
        <w:lastRenderedPageBreak/>
        <w:t xml:space="preserve"> </w:t>
      </w:r>
      <w:r>
        <w:rPr>
          <w:b/>
          <w:color w:val="4967AA"/>
          <w:sz w:val="28"/>
          <w:szCs w:val="28"/>
        </w:rPr>
        <w:t xml:space="preserve">30 </w:t>
      </w:r>
      <w:r w:rsidRPr="004760F2">
        <w:rPr>
          <w:b/>
          <w:color w:val="4967AA"/>
          <w:sz w:val="28"/>
          <w:szCs w:val="28"/>
        </w:rPr>
        <w:t>ECTS-point</w:t>
      </w:r>
      <w:r w:rsidRPr="004760F2">
        <w:rPr>
          <w:color w:val="4967AA"/>
          <w:sz w:val="28"/>
          <w:szCs w:val="28"/>
        </w:rPr>
        <w:t xml:space="preserve"> i</w:t>
      </w:r>
      <w:r>
        <w:rPr>
          <w:color w:val="4967AA"/>
          <w:sz w:val="28"/>
          <w:szCs w:val="28"/>
        </w:rPr>
        <w:t>ndenfor et eller flere</w:t>
      </w:r>
      <w:r w:rsidRPr="004760F2">
        <w:rPr>
          <w:color w:val="4967AA"/>
          <w:sz w:val="28"/>
          <w:szCs w:val="28"/>
        </w:rPr>
        <w:t xml:space="preserve"> </w:t>
      </w:r>
      <w:r>
        <w:rPr>
          <w:color w:val="4967AA"/>
          <w:sz w:val="28"/>
          <w:szCs w:val="28"/>
        </w:rPr>
        <w:t xml:space="preserve">af </w:t>
      </w:r>
      <w:r w:rsidRPr="004760F2">
        <w:rPr>
          <w:color w:val="4967AA"/>
          <w:sz w:val="28"/>
          <w:szCs w:val="28"/>
        </w:rPr>
        <w:t>følgende fagområder</w:t>
      </w:r>
      <w:r>
        <w:rPr>
          <w:color w:val="4967AA"/>
          <w:sz w:val="28"/>
          <w:szCs w:val="28"/>
        </w:rPr>
        <w:t>:</w:t>
      </w:r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3293"/>
        <w:gridCol w:w="2081"/>
        <w:gridCol w:w="2080"/>
        <w:gridCol w:w="2280"/>
      </w:tblGrid>
      <w:tr w:rsidR="00C12268" w14:paraId="6510BEF7" w14:textId="77777777" w:rsidTr="00A12D78">
        <w:trPr>
          <w:trHeight w:val="943"/>
        </w:trPr>
        <w:tc>
          <w:tcPr>
            <w:tcW w:w="3397" w:type="dxa"/>
          </w:tcPr>
          <w:p w14:paraId="3EEDED3D" w14:textId="77777777" w:rsidR="00191C75" w:rsidRPr="00191C75" w:rsidRDefault="00191C75" w:rsidP="00C12268">
            <w:pPr>
              <w:jc w:val="center"/>
              <w:rPr>
                <w:b/>
              </w:rPr>
            </w:pPr>
          </w:p>
          <w:p w14:paraId="36C4EC3F" w14:textId="0937DB8A" w:rsidR="00C12268" w:rsidRDefault="00C12268" w:rsidP="00C122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127" w:type="dxa"/>
          </w:tcPr>
          <w:p w14:paraId="3BA80634" w14:textId="48B3082A" w:rsidR="00C12268" w:rsidRPr="00C63492" w:rsidRDefault="00C12268" w:rsidP="00191C75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26" w:type="dxa"/>
          </w:tcPr>
          <w:p w14:paraId="3802C026" w14:textId="77777777" w:rsidR="00C12268" w:rsidRDefault="00C12268" w:rsidP="00C122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084" w:type="dxa"/>
          </w:tcPr>
          <w:p w14:paraId="5C9241AD" w14:textId="77777777" w:rsidR="00C12268" w:rsidRDefault="00C12268" w:rsidP="00C122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71EE7BD0" w14:textId="77777777" w:rsidR="00C12268" w:rsidRDefault="00C12268" w:rsidP="00C12268">
            <w:pPr>
              <w:rPr>
                <w:b/>
                <w:lang w:val="en-US"/>
              </w:rPr>
            </w:pPr>
          </w:p>
        </w:tc>
      </w:tr>
      <w:tr w:rsidR="0031601C" w14:paraId="561D0103" w14:textId="77777777" w:rsidTr="00A12D78">
        <w:trPr>
          <w:trHeight w:val="2015"/>
        </w:trPr>
        <w:tc>
          <w:tcPr>
            <w:tcW w:w="3397" w:type="dxa"/>
          </w:tcPr>
          <w:p w14:paraId="4E7AF2DB" w14:textId="77777777" w:rsidR="0031601C" w:rsidRPr="008338DD" w:rsidRDefault="0031601C" w:rsidP="008338DD">
            <w:pPr>
              <w:jc w:val="center"/>
              <w:rPr>
                <w:b/>
                <w:color w:val="4967AA"/>
              </w:rPr>
            </w:pPr>
            <w:r w:rsidRPr="008338DD">
              <w:rPr>
                <w:b/>
                <w:color w:val="4967AA"/>
              </w:rPr>
              <w:t>Erhvervsøkonomi</w:t>
            </w:r>
          </w:p>
          <w:p w14:paraId="5DC38F54" w14:textId="77777777" w:rsidR="0031601C" w:rsidRPr="008338DD" w:rsidRDefault="0031601C" w:rsidP="0031601C">
            <w:pPr>
              <w:pStyle w:val="ListParagraph"/>
              <w:rPr>
                <w:b/>
              </w:rPr>
            </w:pPr>
          </w:p>
          <w:p w14:paraId="5BE4F93E" w14:textId="7A3AB1F0" w:rsidR="008338DD" w:rsidRDefault="008338DD" w:rsidP="008338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31601C" w:rsidRPr="0031601C">
              <w:rPr>
                <w:i/>
                <w:sz w:val="20"/>
                <w:szCs w:val="20"/>
              </w:rPr>
              <w:t>kse</w:t>
            </w:r>
            <w:r>
              <w:rPr>
                <w:i/>
                <w:sz w:val="20"/>
                <w:szCs w:val="20"/>
              </w:rPr>
              <w:t>mpler inkluderer</w:t>
            </w:r>
            <w:r w:rsidR="0031601C" w:rsidRPr="0031601C">
              <w:rPr>
                <w:i/>
                <w:sz w:val="20"/>
                <w:szCs w:val="20"/>
              </w:rPr>
              <w:t>:</w:t>
            </w:r>
          </w:p>
          <w:p w14:paraId="6AA0B36F" w14:textId="2583AEBE" w:rsidR="008338DD" w:rsidRPr="008338DD" w:rsidRDefault="008338DD" w:rsidP="008338DD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</w:t>
            </w:r>
            <w:r w:rsidR="0031601C" w:rsidRPr="008338DD">
              <w:rPr>
                <w:i/>
                <w:sz w:val="20"/>
                <w:szCs w:val="20"/>
              </w:rPr>
              <w:t>irksomhedsstudier</w:t>
            </w:r>
          </w:p>
          <w:p w14:paraId="5B619180" w14:textId="16D4F360" w:rsidR="008338DD" w:rsidRPr="008338DD" w:rsidRDefault="008338DD" w:rsidP="008338DD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="0031601C" w:rsidRPr="008338DD">
              <w:rPr>
                <w:i/>
                <w:sz w:val="20"/>
                <w:szCs w:val="20"/>
              </w:rPr>
              <w:t>nnovation</w:t>
            </w:r>
          </w:p>
          <w:p w14:paraId="141452E4" w14:textId="6F3024ED" w:rsidR="008338DD" w:rsidRPr="008338DD" w:rsidRDefault="008338DD" w:rsidP="008338DD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31601C" w:rsidRPr="008338DD">
              <w:rPr>
                <w:i/>
                <w:sz w:val="20"/>
                <w:szCs w:val="20"/>
              </w:rPr>
              <w:t>ntreprenørskab</w:t>
            </w:r>
          </w:p>
          <w:p w14:paraId="3CE623AB" w14:textId="633AA470" w:rsidR="008338DD" w:rsidRPr="008338DD" w:rsidRDefault="008338DD" w:rsidP="008338DD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</w:t>
            </w:r>
            <w:r w:rsidR="0031601C" w:rsidRPr="008338DD">
              <w:rPr>
                <w:i/>
                <w:sz w:val="20"/>
                <w:szCs w:val="20"/>
              </w:rPr>
              <w:t>irksomhedsteori</w:t>
            </w:r>
          </w:p>
          <w:p w14:paraId="395B5DCD" w14:textId="6E7C6345" w:rsidR="008338DD" w:rsidRPr="008338DD" w:rsidRDefault="008338DD" w:rsidP="008338DD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="0031601C" w:rsidRPr="008338DD">
              <w:rPr>
                <w:i/>
                <w:sz w:val="20"/>
                <w:szCs w:val="20"/>
              </w:rPr>
              <w:t>ikroøkonomi</w:t>
            </w:r>
          </w:p>
          <w:p w14:paraId="5CAACFB1" w14:textId="56C7523B" w:rsidR="008338DD" w:rsidRPr="008338DD" w:rsidRDefault="008338DD" w:rsidP="008338DD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="0031601C" w:rsidRPr="008338DD">
              <w:rPr>
                <w:i/>
                <w:sz w:val="20"/>
                <w:szCs w:val="20"/>
              </w:rPr>
              <w:t>inansiering</w:t>
            </w:r>
          </w:p>
          <w:p w14:paraId="5674DFC6" w14:textId="22451E3C" w:rsidR="008338DD" w:rsidRPr="008338DD" w:rsidRDefault="008338DD" w:rsidP="008338DD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</w:t>
            </w:r>
            <w:r w:rsidR="0031601C" w:rsidRPr="008338DD">
              <w:rPr>
                <w:i/>
                <w:sz w:val="20"/>
                <w:szCs w:val="20"/>
              </w:rPr>
              <w:t>egnskab</w:t>
            </w:r>
          </w:p>
          <w:p w14:paraId="04F00F47" w14:textId="7C3603C3" w:rsidR="0031601C" w:rsidRDefault="008338DD" w:rsidP="008338DD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="0031601C" w:rsidRPr="008338DD">
              <w:rPr>
                <w:i/>
                <w:sz w:val="20"/>
                <w:szCs w:val="20"/>
              </w:rPr>
              <w:t>arkedsføring</w:t>
            </w:r>
          </w:p>
          <w:p w14:paraId="325E6634" w14:textId="47723F38" w:rsidR="008338DD" w:rsidRPr="008338DD" w:rsidRDefault="008338DD" w:rsidP="008338DD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83A6D0" w14:textId="31612A9B" w:rsid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7A3762B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14:paraId="34F92C15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</w:tr>
      <w:tr w:rsidR="0031601C" w14:paraId="042D7EA6" w14:textId="77777777" w:rsidTr="00A12D78">
        <w:trPr>
          <w:trHeight w:val="2015"/>
        </w:trPr>
        <w:tc>
          <w:tcPr>
            <w:tcW w:w="3397" w:type="dxa"/>
          </w:tcPr>
          <w:p w14:paraId="31BCB2B2" w14:textId="77777777" w:rsidR="0031601C" w:rsidRPr="008338DD" w:rsidRDefault="0031601C" w:rsidP="008338DD">
            <w:pPr>
              <w:jc w:val="center"/>
              <w:rPr>
                <w:b/>
                <w:color w:val="4967AA"/>
              </w:rPr>
            </w:pPr>
            <w:r w:rsidRPr="008338DD">
              <w:rPr>
                <w:b/>
                <w:color w:val="4967AA"/>
              </w:rPr>
              <w:t>Erhvervsjura</w:t>
            </w:r>
          </w:p>
          <w:p w14:paraId="2F203201" w14:textId="77777777" w:rsidR="0031601C" w:rsidRPr="0031601C" w:rsidRDefault="0031601C" w:rsidP="0031601C">
            <w:pPr>
              <w:pStyle w:val="ListParagraph"/>
              <w:rPr>
                <w:b/>
              </w:rPr>
            </w:pPr>
          </w:p>
          <w:p w14:paraId="3E6D4C3C" w14:textId="77777777" w:rsidR="008338DD" w:rsidRDefault="008338DD" w:rsidP="008338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31601C" w:rsidRPr="0031601C">
              <w:rPr>
                <w:i/>
                <w:sz w:val="20"/>
                <w:szCs w:val="20"/>
              </w:rPr>
              <w:t>ksemp</w:t>
            </w:r>
            <w:r>
              <w:rPr>
                <w:i/>
                <w:sz w:val="20"/>
                <w:szCs w:val="20"/>
              </w:rPr>
              <w:t>ler inkluderer</w:t>
            </w:r>
            <w:r w:rsidR="0031601C" w:rsidRPr="0031601C">
              <w:rPr>
                <w:i/>
                <w:sz w:val="20"/>
                <w:szCs w:val="20"/>
              </w:rPr>
              <w:t xml:space="preserve">: </w:t>
            </w:r>
          </w:p>
          <w:p w14:paraId="6DD1F81A" w14:textId="473E74A7" w:rsidR="008338DD" w:rsidRPr="00F44969" w:rsidRDefault="00F44969" w:rsidP="00F44969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31601C" w:rsidRPr="00F44969">
              <w:rPr>
                <w:i/>
                <w:sz w:val="20"/>
                <w:szCs w:val="20"/>
              </w:rPr>
              <w:t>rhvervsret</w:t>
            </w:r>
          </w:p>
          <w:p w14:paraId="73598A30" w14:textId="2E42E73D" w:rsidR="008338DD" w:rsidRPr="00F44969" w:rsidRDefault="00F44969" w:rsidP="00F44969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="0031601C" w:rsidRPr="00F44969">
              <w:rPr>
                <w:i/>
                <w:sz w:val="20"/>
                <w:szCs w:val="20"/>
              </w:rPr>
              <w:t>rbejdsmarkedsret</w:t>
            </w:r>
          </w:p>
          <w:p w14:paraId="27DEA664" w14:textId="77777777" w:rsidR="00F44969" w:rsidRPr="00F44969" w:rsidRDefault="0031601C" w:rsidP="00F44969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F44969">
              <w:rPr>
                <w:i/>
                <w:sz w:val="20"/>
                <w:szCs w:val="20"/>
              </w:rPr>
              <w:t>erstatning og kontraktret</w:t>
            </w:r>
          </w:p>
          <w:p w14:paraId="22C37B64" w14:textId="77777777" w:rsidR="00F44969" w:rsidRPr="00F44969" w:rsidRDefault="0031601C" w:rsidP="00F44969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F44969">
              <w:rPr>
                <w:i/>
                <w:sz w:val="20"/>
                <w:szCs w:val="20"/>
              </w:rPr>
              <w:t>obligationsret</w:t>
            </w:r>
          </w:p>
          <w:p w14:paraId="5CA1BB3A" w14:textId="77777777" w:rsidR="00F44969" w:rsidRPr="00F44969" w:rsidRDefault="0031601C" w:rsidP="00F44969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F44969">
              <w:rPr>
                <w:i/>
                <w:sz w:val="20"/>
                <w:szCs w:val="20"/>
              </w:rPr>
              <w:t>sikkerheds- og kreditorrettigheder</w:t>
            </w:r>
          </w:p>
          <w:p w14:paraId="01F9B160" w14:textId="77777777" w:rsidR="00F44969" w:rsidRPr="00F44969" w:rsidRDefault="0031601C" w:rsidP="00F44969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F44969">
              <w:rPr>
                <w:i/>
                <w:sz w:val="20"/>
                <w:szCs w:val="20"/>
              </w:rPr>
              <w:t>formueret</w:t>
            </w:r>
          </w:p>
          <w:p w14:paraId="642AAEC4" w14:textId="77777777" w:rsidR="0031601C" w:rsidRPr="00F44969" w:rsidRDefault="0031601C" w:rsidP="00F44969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F44969">
              <w:rPr>
                <w:i/>
                <w:sz w:val="20"/>
                <w:szCs w:val="20"/>
              </w:rPr>
              <w:t>forvaltningsret</w:t>
            </w:r>
          </w:p>
          <w:p w14:paraId="012B13F4" w14:textId="6F106CCC" w:rsidR="00F44969" w:rsidRPr="0031601C" w:rsidRDefault="00F44969" w:rsidP="008338DD">
            <w:pPr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A924F8" w14:textId="11289405" w:rsid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FFC3A2D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14:paraId="7A50ADEE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</w:tr>
      <w:tr w:rsidR="0031601C" w14:paraId="27332E81" w14:textId="77777777" w:rsidTr="00A12D78">
        <w:trPr>
          <w:trHeight w:val="2015"/>
        </w:trPr>
        <w:tc>
          <w:tcPr>
            <w:tcW w:w="3397" w:type="dxa"/>
          </w:tcPr>
          <w:p w14:paraId="60604B18" w14:textId="77777777" w:rsidR="0031601C" w:rsidRPr="000C066E" w:rsidRDefault="0031601C" w:rsidP="000C066E">
            <w:pPr>
              <w:jc w:val="center"/>
              <w:rPr>
                <w:b/>
                <w:color w:val="4967AA"/>
              </w:rPr>
            </w:pPr>
            <w:r w:rsidRPr="000C066E">
              <w:rPr>
                <w:b/>
                <w:color w:val="4967AA"/>
              </w:rPr>
              <w:t>Organisationsstudier</w:t>
            </w:r>
          </w:p>
          <w:p w14:paraId="4DD9AD56" w14:textId="77777777" w:rsidR="000C066E" w:rsidRDefault="000C066E" w:rsidP="000C066E">
            <w:pPr>
              <w:rPr>
                <w:i/>
                <w:sz w:val="20"/>
                <w:szCs w:val="20"/>
              </w:rPr>
            </w:pPr>
          </w:p>
          <w:p w14:paraId="258754BF" w14:textId="77777777" w:rsidR="000C066E" w:rsidRDefault="000C066E" w:rsidP="000C06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31601C" w:rsidRPr="0031601C">
              <w:rPr>
                <w:i/>
                <w:sz w:val="20"/>
                <w:szCs w:val="20"/>
              </w:rPr>
              <w:t>ksemp</w:t>
            </w:r>
            <w:r>
              <w:rPr>
                <w:i/>
                <w:sz w:val="20"/>
                <w:szCs w:val="20"/>
              </w:rPr>
              <w:t>ler inkluderer</w:t>
            </w:r>
            <w:r w:rsidR="0031601C" w:rsidRPr="0031601C">
              <w:rPr>
                <w:i/>
                <w:sz w:val="20"/>
                <w:szCs w:val="20"/>
              </w:rPr>
              <w:t xml:space="preserve">: </w:t>
            </w:r>
          </w:p>
          <w:p w14:paraId="139D3F57" w14:textId="24A1C3ED" w:rsidR="000C066E" w:rsidRPr="000C066E" w:rsidRDefault="000C066E" w:rsidP="000C066E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="0031601C" w:rsidRPr="000C066E">
              <w:rPr>
                <w:i/>
                <w:sz w:val="20"/>
                <w:szCs w:val="20"/>
              </w:rPr>
              <w:t>edelse</w:t>
            </w:r>
          </w:p>
          <w:p w14:paraId="2C04F73A" w14:textId="622DCCA4" w:rsidR="000C066E" w:rsidRPr="000C066E" w:rsidRDefault="000C066E" w:rsidP="000C066E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="0031601C" w:rsidRPr="000C066E">
              <w:rPr>
                <w:i/>
                <w:sz w:val="20"/>
                <w:szCs w:val="20"/>
              </w:rPr>
              <w:t>rbejdslivsstudier</w:t>
            </w:r>
          </w:p>
          <w:p w14:paraId="5CE23C49" w14:textId="226C3826" w:rsidR="000C066E" w:rsidRPr="000C066E" w:rsidRDefault="000C066E" w:rsidP="000C066E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="0031601C" w:rsidRPr="000C066E">
              <w:rPr>
                <w:i/>
                <w:sz w:val="20"/>
                <w:szCs w:val="20"/>
              </w:rPr>
              <w:t>rganisationsanalyse</w:t>
            </w:r>
          </w:p>
          <w:p w14:paraId="1A12A056" w14:textId="7F6A9AA2" w:rsidR="0031601C" w:rsidRPr="000C066E" w:rsidRDefault="000C066E" w:rsidP="000C066E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HRM</w:t>
            </w:r>
          </w:p>
        </w:tc>
        <w:tc>
          <w:tcPr>
            <w:tcW w:w="2127" w:type="dxa"/>
          </w:tcPr>
          <w:p w14:paraId="579DD4C3" w14:textId="77777777" w:rsid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CF82EA8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14:paraId="3822B980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</w:tr>
      <w:tr w:rsidR="0031601C" w14:paraId="1DD15577" w14:textId="77777777" w:rsidTr="00A12D78">
        <w:trPr>
          <w:trHeight w:val="2015"/>
        </w:trPr>
        <w:tc>
          <w:tcPr>
            <w:tcW w:w="3397" w:type="dxa"/>
          </w:tcPr>
          <w:p w14:paraId="718BDDE2" w14:textId="77777777" w:rsidR="0031601C" w:rsidRPr="00A12D78" w:rsidRDefault="0031601C" w:rsidP="00A12D78">
            <w:pPr>
              <w:jc w:val="center"/>
              <w:rPr>
                <w:b/>
                <w:color w:val="4967AA"/>
              </w:rPr>
            </w:pPr>
            <w:r w:rsidRPr="00A12D78">
              <w:rPr>
                <w:b/>
                <w:color w:val="4967AA"/>
              </w:rPr>
              <w:t>Arbejds- og adfærdspsykologi</w:t>
            </w:r>
          </w:p>
          <w:p w14:paraId="1DCC0AD5" w14:textId="77777777" w:rsidR="0031601C" w:rsidRDefault="0031601C" w:rsidP="0031601C">
            <w:pPr>
              <w:jc w:val="center"/>
              <w:rPr>
                <w:i/>
              </w:rPr>
            </w:pPr>
          </w:p>
          <w:p w14:paraId="26F989C4" w14:textId="77777777" w:rsidR="00A12D78" w:rsidRPr="00A12D78" w:rsidRDefault="00A12D78" w:rsidP="00A12D78">
            <w:p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E</w:t>
            </w:r>
            <w:r w:rsidR="0031601C" w:rsidRPr="00A12D78">
              <w:rPr>
                <w:i/>
                <w:sz w:val="20"/>
                <w:szCs w:val="20"/>
              </w:rPr>
              <w:t>ksemp</w:t>
            </w:r>
            <w:r w:rsidRPr="00A12D78">
              <w:rPr>
                <w:i/>
                <w:sz w:val="20"/>
                <w:szCs w:val="20"/>
              </w:rPr>
              <w:t>ler inkluderer</w:t>
            </w:r>
            <w:r w:rsidR="0031601C" w:rsidRPr="00A12D78">
              <w:rPr>
                <w:i/>
                <w:sz w:val="20"/>
                <w:szCs w:val="20"/>
              </w:rPr>
              <w:t>:</w:t>
            </w:r>
          </w:p>
          <w:p w14:paraId="647A6E72" w14:textId="66AD71F4" w:rsidR="00A12D78" w:rsidRPr="00A12D78" w:rsidRDefault="0031601C" w:rsidP="00A12D78">
            <w:pPr>
              <w:pStyle w:val="ListParagraph"/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organisationspsykologi</w:t>
            </w:r>
          </w:p>
          <w:p w14:paraId="78F8ECDA" w14:textId="77777777" w:rsidR="00A12D78" w:rsidRPr="00A12D78" w:rsidRDefault="0031601C" w:rsidP="00A12D78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organisational behavior</w:t>
            </w:r>
          </w:p>
          <w:p w14:paraId="7AC78967" w14:textId="77777777" w:rsidR="00A12D78" w:rsidRPr="00A12D78" w:rsidRDefault="0031601C" w:rsidP="00A12D78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socialpsykologi</w:t>
            </w:r>
          </w:p>
          <w:p w14:paraId="5661ADB5" w14:textId="77777777" w:rsidR="00A12D78" w:rsidRPr="00A12D78" w:rsidRDefault="0031601C" w:rsidP="00A12D78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personlighedspsykologi</w:t>
            </w:r>
          </w:p>
          <w:p w14:paraId="668DD763" w14:textId="77777777" w:rsidR="00A12D78" w:rsidRPr="00A12D78" w:rsidRDefault="0031601C" w:rsidP="00A12D78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pædagogisk psykologi</w:t>
            </w:r>
          </w:p>
          <w:p w14:paraId="37C85E3A" w14:textId="6A8CF118" w:rsidR="0031601C" w:rsidRPr="00A12D78" w:rsidRDefault="0031601C" w:rsidP="00A12D78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kognitions- og indlæringspsykologi</w:t>
            </w:r>
          </w:p>
          <w:p w14:paraId="1CD3B08A" w14:textId="77777777" w:rsidR="0031601C" w:rsidRPr="0031601C" w:rsidRDefault="0031601C" w:rsidP="0031601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284CF8" w14:textId="77777777" w:rsid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51D675D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14:paraId="74132723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</w:tr>
      <w:tr w:rsidR="0031601C" w14:paraId="35C03A8A" w14:textId="77777777" w:rsidTr="00A12D78">
        <w:trPr>
          <w:trHeight w:val="2015"/>
        </w:trPr>
        <w:tc>
          <w:tcPr>
            <w:tcW w:w="3397" w:type="dxa"/>
          </w:tcPr>
          <w:p w14:paraId="02C87181" w14:textId="77777777" w:rsidR="0031601C" w:rsidRPr="00A12D78" w:rsidRDefault="0031601C" w:rsidP="00A12D78">
            <w:pPr>
              <w:jc w:val="center"/>
              <w:rPr>
                <w:b/>
                <w:color w:val="4967AA"/>
              </w:rPr>
            </w:pPr>
            <w:r w:rsidRPr="00A12D78">
              <w:rPr>
                <w:b/>
                <w:color w:val="4967AA"/>
              </w:rPr>
              <w:t>Økonomisk relaterede arbejds- og adfærdsstudier</w:t>
            </w:r>
          </w:p>
          <w:p w14:paraId="5EB708F9" w14:textId="77777777" w:rsidR="0031601C" w:rsidRPr="0031601C" w:rsidRDefault="0031601C" w:rsidP="0031601C">
            <w:pPr>
              <w:pStyle w:val="ListParagraph"/>
              <w:rPr>
                <w:b/>
              </w:rPr>
            </w:pPr>
          </w:p>
          <w:p w14:paraId="3FA31B8B" w14:textId="77777777" w:rsidR="00A12D78" w:rsidRDefault="00A12D78" w:rsidP="00A12D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31601C" w:rsidRPr="0031601C">
              <w:rPr>
                <w:i/>
                <w:sz w:val="20"/>
                <w:szCs w:val="20"/>
              </w:rPr>
              <w:t>ksemp</w:t>
            </w:r>
            <w:r>
              <w:rPr>
                <w:i/>
                <w:sz w:val="20"/>
                <w:szCs w:val="20"/>
              </w:rPr>
              <w:t>ler inkluderer</w:t>
            </w:r>
            <w:r w:rsidR="0031601C" w:rsidRPr="0031601C">
              <w:rPr>
                <w:i/>
                <w:sz w:val="20"/>
                <w:szCs w:val="20"/>
              </w:rPr>
              <w:t xml:space="preserve">: </w:t>
            </w:r>
          </w:p>
          <w:p w14:paraId="011EB80E" w14:textId="77777777" w:rsidR="00A12D78" w:rsidRPr="00A12D78" w:rsidRDefault="0031601C" w:rsidP="00A12D78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økonomisk sociologi</w:t>
            </w:r>
          </w:p>
          <w:p w14:paraId="11D90EFD" w14:textId="77777777" w:rsidR="00A12D78" w:rsidRPr="00A12D78" w:rsidRDefault="0031601C" w:rsidP="00A12D78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økonomisk antropologi</w:t>
            </w:r>
          </w:p>
          <w:p w14:paraId="6F0FF42A" w14:textId="77777777" w:rsidR="00A12D78" w:rsidRPr="00A12D78" w:rsidRDefault="0031601C" w:rsidP="00A12D78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økonomisk geografi</w:t>
            </w:r>
          </w:p>
          <w:p w14:paraId="274E3B6C" w14:textId="77777777" w:rsidR="00A12D78" w:rsidRPr="00A12D78" w:rsidRDefault="0031601C" w:rsidP="00A12D78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arbejdssociologi</w:t>
            </w:r>
          </w:p>
          <w:p w14:paraId="2EE0319F" w14:textId="7F4A7659" w:rsidR="0031601C" w:rsidRPr="00A12D78" w:rsidRDefault="0031601C" w:rsidP="00A12D78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arbejdsmarkedsstudier</w:t>
            </w:r>
          </w:p>
          <w:p w14:paraId="69DC6039" w14:textId="77777777" w:rsidR="0031601C" w:rsidRPr="0031601C" w:rsidRDefault="0031601C" w:rsidP="0031601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646524" w14:textId="77777777" w:rsid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488E847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14:paraId="6343A93B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</w:tr>
    </w:tbl>
    <w:p w14:paraId="2A928E82" w14:textId="50E39D7B" w:rsidR="00A45EDF" w:rsidRPr="00C12268" w:rsidRDefault="00A45EDF" w:rsidP="008338DD">
      <w:pPr>
        <w:rPr>
          <w:b/>
        </w:rPr>
      </w:pPr>
    </w:p>
    <w:sectPr w:rsidR="00A45EDF" w:rsidRPr="00C12268" w:rsidSect="00833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5FD8" w14:textId="77777777" w:rsidR="00640A5D" w:rsidRDefault="00640A5D" w:rsidP="00640A5D">
      <w:pPr>
        <w:spacing w:after="0" w:line="240" w:lineRule="auto"/>
      </w:pPr>
      <w:r>
        <w:separator/>
      </w:r>
    </w:p>
  </w:endnote>
  <w:endnote w:type="continuationSeparator" w:id="0">
    <w:p w14:paraId="169F2C78" w14:textId="77777777" w:rsidR="00640A5D" w:rsidRDefault="00640A5D" w:rsidP="0064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EAEA" w14:textId="77777777" w:rsidR="00640A5D" w:rsidRDefault="00640A5D" w:rsidP="00640A5D">
      <w:pPr>
        <w:spacing w:after="0" w:line="240" w:lineRule="auto"/>
      </w:pPr>
      <w:r>
        <w:separator/>
      </w:r>
    </w:p>
  </w:footnote>
  <w:footnote w:type="continuationSeparator" w:id="0">
    <w:p w14:paraId="4EF3D671" w14:textId="77777777" w:rsidR="00640A5D" w:rsidRDefault="00640A5D" w:rsidP="0064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13EA"/>
    <w:multiLevelType w:val="hybridMultilevel"/>
    <w:tmpl w:val="842E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E245A"/>
    <w:multiLevelType w:val="hybridMultilevel"/>
    <w:tmpl w:val="BEF66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967CA"/>
    <w:multiLevelType w:val="hybridMultilevel"/>
    <w:tmpl w:val="19DA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607EA"/>
    <w:multiLevelType w:val="hybridMultilevel"/>
    <w:tmpl w:val="B00E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E39AA"/>
    <w:multiLevelType w:val="hybridMultilevel"/>
    <w:tmpl w:val="F05A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4ECB"/>
    <w:multiLevelType w:val="hybridMultilevel"/>
    <w:tmpl w:val="2080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D1F09"/>
    <w:multiLevelType w:val="hybridMultilevel"/>
    <w:tmpl w:val="89D07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C24F6"/>
    <w:multiLevelType w:val="hybridMultilevel"/>
    <w:tmpl w:val="4B987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4070"/>
    <w:multiLevelType w:val="hybridMultilevel"/>
    <w:tmpl w:val="82BE4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C066E"/>
    <w:rsid w:val="00101459"/>
    <w:rsid w:val="001145E9"/>
    <w:rsid w:val="00140532"/>
    <w:rsid w:val="00183579"/>
    <w:rsid w:val="00191C75"/>
    <w:rsid w:val="0026051C"/>
    <w:rsid w:val="00261ECD"/>
    <w:rsid w:val="002731F0"/>
    <w:rsid w:val="002A5811"/>
    <w:rsid w:val="0031601C"/>
    <w:rsid w:val="003223A3"/>
    <w:rsid w:val="004654F2"/>
    <w:rsid w:val="004D5B04"/>
    <w:rsid w:val="00517EF6"/>
    <w:rsid w:val="00562E44"/>
    <w:rsid w:val="005C606C"/>
    <w:rsid w:val="005E3B24"/>
    <w:rsid w:val="00640A5D"/>
    <w:rsid w:val="0065153D"/>
    <w:rsid w:val="00694034"/>
    <w:rsid w:val="00762ED7"/>
    <w:rsid w:val="00786ECE"/>
    <w:rsid w:val="007E10F0"/>
    <w:rsid w:val="008338DD"/>
    <w:rsid w:val="00856844"/>
    <w:rsid w:val="00872BF3"/>
    <w:rsid w:val="00970E25"/>
    <w:rsid w:val="00980A90"/>
    <w:rsid w:val="009A3BD7"/>
    <w:rsid w:val="009A4019"/>
    <w:rsid w:val="009A4B48"/>
    <w:rsid w:val="009E5227"/>
    <w:rsid w:val="00A005B6"/>
    <w:rsid w:val="00A03D89"/>
    <w:rsid w:val="00A12D78"/>
    <w:rsid w:val="00A40AF9"/>
    <w:rsid w:val="00A45EDF"/>
    <w:rsid w:val="00AA0F37"/>
    <w:rsid w:val="00AC4ABE"/>
    <w:rsid w:val="00AD7FA7"/>
    <w:rsid w:val="00AF6D2A"/>
    <w:rsid w:val="00B22FFE"/>
    <w:rsid w:val="00B60C10"/>
    <w:rsid w:val="00C12268"/>
    <w:rsid w:val="00C64E78"/>
    <w:rsid w:val="00C77EED"/>
    <w:rsid w:val="00C846C7"/>
    <w:rsid w:val="00CC76D0"/>
    <w:rsid w:val="00CD459C"/>
    <w:rsid w:val="00DE766E"/>
    <w:rsid w:val="00E26733"/>
    <w:rsid w:val="00EA3CE3"/>
    <w:rsid w:val="00EB5629"/>
    <w:rsid w:val="00F44969"/>
    <w:rsid w:val="00F4588E"/>
    <w:rsid w:val="00F64EF9"/>
    <w:rsid w:val="00F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2871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B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A5D"/>
  </w:style>
  <w:style w:type="paragraph" w:styleId="Footer">
    <w:name w:val="footer"/>
    <w:basedOn w:val="Normal"/>
    <w:link w:val="FooterChar"/>
    <w:uiPriority w:val="99"/>
    <w:unhideWhenUsed/>
    <w:rsid w:val="0064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dk/uddannelse/kandidat/optagelse/fr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s.dk/uddannelse/kandidat/candsoc-msc-in-social-science/candsoc-human-resource-management/optage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bs.dk/uddannelse/kandidat/optagelse/saadan-soeger/dokumentation-kandidatansoegnin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6</cp:revision>
  <dcterms:created xsi:type="dcterms:W3CDTF">2022-12-15T13:43:00Z</dcterms:created>
  <dcterms:modified xsi:type="dcterms:W3CDTF">2022-12-16T12:48:00Z</dcterms:modified>
</cp:coreProperties>
</file>