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59CD" w14:textId="77777777" w:rsidR="001D695A" w:rsidRPr="0088349D" w:rsidRDefault="00D2154B" w:rsidP="00A45EDF">
      <w:pPr>
        <w:jc w:val="center"/>
        <w:rPr>
          <w:b/>
        </w:rPr>
      </w:pPr>
      <w:r>
        <w:rPr>
          <w:b/>
        </w:rPr>
        <w:t>Cand.merc. (</w:t>
      </w:r>
      <w:proofErr w:type="spellStart"/>
      <w:r>
        <w:rPr>
          <w:b/>
        </w:rPr>
        <w:t>psyk</w:t>
      </w:r>
      <w:proofErr w:type="spellEnd"/>
      <w:r w:rsidR="00E6271F">
        <w:rPr>
          <w:b/>
        </w:rPr>
        <w:t xml:space="preserve">.) </w:t>
      </w:r>
      <w:r w:rsidR="00585E48">
        <w:rPr>
          <w:b/>
        </w:rPr>
        <w:t>–</w:t>
      </w:r>
      <w:r w:rsidR="00E6271F">
        <w:rPr>
          <w:b/>
        </w:rPr>
        <w:t xml:space="preserve"> </w:t>
      </w:r>
      <w:r w:rsidR="00585E48">
        <w:rPr>
          <w:b/>
        </w:rPr>
        <w:t xml:space="preserve">erhvervsøkonomi og </w:t>
      </w:r>
      <w:r>
        <w:rPr>
          <w:b/>
        </w:rPr>
        <w:t>psykologi</w:t>
      </w:r>
      <w:r w:rsidR="00A45EDF" w:rsidRPr="0088349D">
        <w:rPr>
          <w:b/>
        </w:rPr>
        <w:t xml:space="preserve">: </w:t>
      </w:r>
    </w:p>
    <w:p w14:paraId="1B96E1FF" w14:textId="77777777" w:rsidR="00DC2006" w:rsidRPr="008F5599" w:rsidRDefault="00DC2006" w:rsidP="00DC2006">
      <w:pPr>
        <w:jc w:val="center"/>
        <w:rPr>
          <w:b/>
        </w:rPr>
      </w:pPr>
      <w:r w:rsidRPr="008F5599">
        <w:rPr>
          <w:b/>
        </w:rPr>
        <w:t>EGENVURDERING</w:t>
      </w:r>
    </w:p>
    <w:p w14:paraId="0668A2EC" w14:textId="77777777" w:rsidR="00786ECE" w:rsidRDefault="00786ECE" w:rsidP="00A45EDF">
      <w:pPr>
        <w:jc w:val="center"/>
        <w:rPr>
          <w:b/>
          <w:lang w:val="en-US"/>
        </w:rPr>
      </w:pPr>
    </w:p>
    <w:p w14:paraId="773EDC72" w14:textId="77777777" w:rsidR="00DC2006" w:rsidRPr="00285609" w:rsidRDefault="00DC2006" w:rsidP="00DC2006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14:paraId="419C01C4" w14:textId="77777777" w:rsidR="00DC2006" w:rsidRPr="00131371" w:rsidRDefault="00DC2006" w:rsidP="00DC2006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14:paraId="18FC9BE4" w14:textId="77777777" w:rsidR="00DC2006" w:rsidRPr="00131371" w:rsidRDefault="00DC2006" w:rsidP="00DC2006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 xml:space="preserve">tilmelding til suppleringsfag på summer </w:t>
      </w:r>
      <w:proofErr w:type="spellStart"/>
      <w:r>
        <w:t>university</w:t>
      </w:r>
      <w:proofErr w:type="spellEnd"/>
      <w:r>
        <w:t>)</w:t>
      </w:r>
    </w:p>
    <w:p w14:paraId="2DF52B95" w14:textId="77777777" w:rsidR="00DC2006" w:rsidRPr="00131371" w:rsidRDefault="00DC2006" w:rsidP="00DC2006">
      <w:pPr>
        <w:pStyle w:val="ListParagraph"/>
      </w:pPr>
    </w:p>
    <w:p w14:paraId="3195BDFC" w14:textId="77777777" w:rsidR="00DC2006" w:rsidRDefault="00DC2006" w:rsidP="00DC2006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14:paraId="58A631A1" w14:textId="77777777" w:rsidR="00DC2006" w:rsidRDefault="00DC2006" w:rsidP="00DC2006">
      <w:pPr>
        <w:pStyle w:val="ListParagraph"/>
      </w:pPr>
    </w:p>
    <w:p w14:paraId="7ACAD975" w14:textId="77777777" w:rsidR="002731F0" w:rsidRPr="00DC2006" w:rsidRDefault="00DC2006" w:rsidP="00DC2006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="00140532" w:rsidRPr="00DC2006">
        <w:br/>
      </w:r>
    </w:p>
    <w:p w14:paraId="530553E4" w14:textId="77777777" w:rsidR="00C545B1" w:rsidRPr="00DC2006" w:rsidRDefault="00C545B1" w:rsidP="00C545B1">
      <w:pPr>
        <w:rPr>
          <w:b/>
          <w:i/>
        </w:rPr>
      </w:pPr>
    </w:p>
    <w:p w14:paraId="0E702B5F" w14:textId="77777777" w:rsidR="000D7A52" w:rsidRPr="004654F2" w:rsidRDefault="000D7A52" w:rsidP="000D7A52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14:paraId="003C9151" w14:textId="77777777" w:rsidR="000D7A52" w:rsidRPr="004654F2" w:rsidRDefault="000D7A52" w:rsidP="000D7A52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0D7A52" w14:paraId="2C1AFAAC" w14:textId="77777777" w:rsidTr="005C4A84">
        <w:trPr>
          <w:trHeight w:val="707"/>
        </w:trPr>
        <w:tc>
          <w:tcPr>
            <w:tcW w:w="3254" w:type="dxa"/>
          </w:tcPr>
          <w:p w14:paraId="2E9F6D93" w14:textId="77777777" w:rsidR="000D7A52" w:rsidRDefault="000D7A52" w:rsidP="005C4A84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006" w:type="dxa"/>
          </w:tcPr>
          <w:p w14:paraId="353B6D22" w14:textId="77777777" w:rsidR="000D7A52" w:rsidRPr="00C63492" w:rsidRDefault="000D7A52" w:rsidP="005C4A84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14:paraId="43D67337" w14:textId="77777777" w:rsidR="000D7A52" w:rsidRDefault="000D7A52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14:paraId="150ED1DC" w14:textId="77777777" w:rsidR="000D7A52" w:rsidRDefault="000D7A52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7495A655" w14:textId="77777777" w:rsidR="000D7A52" w:rsidRDefault="000D7A52" w:rsidP="005C4A84">
            <w:pPr>
              <w:rPr>
                <w:b/>
                <w:lang w:val="en-US"/>
              </w:rPr>
            </w:pPr>
          </w:p>
        </w:tc>
      </w:tr>
      <w:tr w:rsidR="000D7A52" w:rsidRPr="00C10A18" w14:paraId="7C5366EF" w14:textId="77777777" w:rsidTr="005C4A84">
        <w:trPr>
          <w:trHeight w:val="1182"/>
        </w:trPr>
        <w:tc>
          <w:tcPr>
            <w:tcW w:w="3254" w:type="dxa"/>
          </w:tcPr>
          <w:p w14:paraId="220F72A0" w14:textId="77777777" w:rsidR="000D7A52" w:rsidRPr="004654F2" w:rsidRDefault="000D7A52" w:rsidP="005C4A84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4654F2">
              <w:rPr>
                <w:b/>
                <w:i/>
                <w:color w:val="2E74B5" w:themeColor="accent1" w:themeShade="BF"/>
              </w:rPr>
              <w:t>Marketing (5 ECTS-point)</w:t>
            </w:r>
            <w:r w:rsidRPr="004654F2">
              <w:rPr>
                <w:b/>
                <w:i/>
                <w:color w:val="2E74B5" w:themeColor="accent1" w:themeShade="BF"/>
              </w:rPr>
              <w:br/>
            </w:r>
          </w:p>
        </w:tc>
        <w:tc>
          <w:tcPr>
            <w:tcW w:w="2006" w:type="dxa"/>
          </w:tcPr>
          <w:p w14:paraId="45AD2B4F" w14:textId="77777777" w:rsidR="000D7A52" w:rsidRPr="00C10A18" w:rsidRDefault="000D7A52" w:rsidP="005C4A84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A (3 ECTS-point)</w:t>
            </w:r>
            <w:r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2115" w:type="dxa"/>
          </w:tcPr>
          <w:p w14:paraId="1F633E9B" w14:textId="77777777" w:rsidR="000D7A52" w:rsidRPr="00463C08" w:rsidRDefault="000D7A52" w:rsidP="005C4A84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9A572D">
              <w:rPr>
                <w:b/>
                <w:i/>
                <w:color w:val="2E74B5" w:themeColor="accent1" w:themeShade="BF"/>
              </w:rPr>
              <w:t>Marketing A: karakterudskrift</w:t>
            </w:r>
            <w:r w:rsidRPr="009A572D">
              <w:rPr>
                <w:b/>
                <w:i/>
                <w:color w:val="2E74B5" w:themeColor="accent1" w:themeShade="BF"/>
              </w:rPr>
              <w:br/>
              <w:t xml:space="preserve">Marketing B: </w:t>
            </w:r>
            <w:r>
              <w:rPr>
                <w:b/>
                <w:i/>
                <w:color w:val="2E74B5" w:themeColor="accent1" w:themeShade="BF"/>
              </w:rPr>
              <w:t>tilmelding til fag i foråret</w:t>
            </w:r>
          </w:p>
        </w:tc>
        <w:tc>
          <w:tcPr>
            <w:tcW w:w="2288" w:type="dxa"/>
          </w:tcPr>
          <w:p w14:paraId="3D659008" w14:textId="77777777" w:rsidR="000D7A52" w:rsidRPr="00C10A18" w:rsidRDefault="000D7A52" w:rsidP="005C4A84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Begge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 xml:space="preserve"> fag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: ‘</w:t>
            </w: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Kursusbeskrivelser</w:t>
            </w:r>
            <w:proofErr w:type="spellEnd"/>
            <w:r w:rsidRPr="00C10A18">
              <w:rPr>
                <w:b/>
                <w:i/>
                <w:color w:val="2E74B5" w:themeColor="accent1" w:themeShade="BF"/>
                <w:lang w:val="en-US"/>
              </w:rPr>
              <w:t>’</w:t>
            </w:r>
          </w:p>
        </w:tc>
      </w:tr>
    </w:tbl>
    <w:p w14:paraId="26A0CB79" w14:textId="77777777" w:rsidR="00C545B1" w:rsidRPr="00DC2006" w:rsidRDefault="00C545B1" w:rsidP="00C545B1">
      <w:pPr>
        <w:rPr>
          <w:b/>
          <w:i/>
        </w:rPr>
      </w:pPr>
    </w:p>
    <w:p w14:paraId="01AAA31F" w14:textId="77777777" w:rsidR="00C545B1" w:rsidRPr="00DC2006" w:rsidRDefault="00C545B1" w:rsidP="00C545B1">
      <w:pPr>
        <w:rPr>
          <w:b/>
          <w:i/>
        </w:rPr>
      </w:pPr>
    </w:p>
    <w:p w14:paraId="0A409EA7" w14:textId="77777777" w:rsidR="00DC2006" w:rsidRPr="00A128A3" w:rsidRDefault="00DC2006" w:rsidP="00DC2006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14:paraId="6C131D99" w14:textId="77777777" w:rsidR="00DC2006" w:rsidRPr="00A128A3" w:rsidRDefault="00DC2006" w:rsidP="00DC2006">
      <w:pPr>
        <w:rPr>
          <w:b/>
          <w:i/>
        </w:rPr>
      </w:pPr>
    </w:p>
    <w:p w14:paraId="34635881" w14:textId="77777777" w:rsidR="00DC2006" w:rsidRPr="00F33050" w:rsidRDefault="00DC2006" w:rsidP="00DC2006">
      <w:pPr>
        <w:rPr>
          <w:i/>
        </w:rPr>
      </w:pPr>
      <w:r w:rsidRPr="00F33050">
        <w:rPr>
          <w:i/>
        </w:rPr>
        <w:t>Husk også at tjekke:</w:t>
      </w:r>
    </w:p>
    <w:p w14:paraId="62472700" w14:textId="77777777" w:rsidR="00DC2006" w:rsidRPr="00DC2006" w:rsidRDefault="00DC2006" w:rsidP="00DC2006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"https://www.cbs.dk/uddannelse/kandidat/candmercpsyk-erhvervsoekonomi-psykologi/optagelse" </w:instrText>
      </w:r>
      <w:r>
        <w:rPr>
          <w:i/>
          <w:lang w:val="en-US"/>
        </w:rPr>
        <w:fldChar w:fldCharType="separate"/>
      </w:r>
      <w:proofErr w:type="spellStart"/>
      <w:r w:rsidRPr="00DC2006">
        <w:rPr>
          <w:rStyle w:val="Hyperlink"/>
          <w:i/>
          <w:lang w:val="en-US"/>
        </w:rPr>
        <w:t>Sprogkrav</w:t>
      </w:r>
      <w:proofErr w:type="spellEnd"/>
    </w:p>
    <w:p w14:paraId="5EB0188B" w14:textId="77777777" w:rsidR="00DC2006" w:rsidRPr="00DC2006" w:rsidRDefault="00DC2006" w:rsidP="00DC2006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end"/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"https://www.cbs.dk/uddannelse/kandidat/candmercpsyk-erhvervsoekonomi-psykologi/optagelse" </w:instrText>
      </w:r>
      <w:r>
        <w:rPr>
          <w:i/>
          <w:lang w:val="en-US"/>
        </w:rPr>
        <w:fldChar w:fldCharType="separate"/>
      </w:r>
      <w:proofErr w:type="spellStart"/>
      <w:r w:rsidRPr="00DC2006">
        <w:rPr>
          <w:rStyle w:val="Hyperlink"/>
          <w:i/>
          <w:lang w:val="en-US"/>
        </w:rPr>
        <w:t>Udvælgelseskriterier</w:t>
      </w:r>
      <w:proofErr w:type="spellEnd"/>
    </w:p>
    <w:p w14:paraId="24AA7BC4" w14:textId="77777777" w:rsidR="00DC2006" w:rsidRPr="003223A3" w:rsidRDefault="00DC2006" w:rsidP="00DC2006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proofErr w:type="spellStart"/>
        <w:r w:rsidRPr="00463C08">
          <w:rPr>
            <w:rStyle w:val="Hyperlink"/>
            <w:i/>
            <w:lang w:val="en-US"/>
          </w:rPr>
          <w:t>Frister</w:t>
        </w:r>
        <w:proofErr w:type="spellEnd"/>
      </w:hyperlink>
      <w:r>
        <w:rPr>
          <w:rStyle w:val="Hyperlink"/>
          <w:i/>
          <w:lang w:val="en-US"/>
        </w:rPr>
        <w:t xml:space="preserve"> </w:t>
      </w:r>
    </w:p>
    <w:p w14:paraId="3B5ADDED" w14:textId="77777777" w:rsidR="00DC2006" w:rsidRPr="00A128A3" w:rsidRDefault="00343466" w:rsidP="00DC2006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r w:rsidR="00DC2006" w:rsidRPr="00463C08">
          <w:rPr>
            <w:rStyle w:val="Hyperlink"/>
            <w:i/>
            <w:lang w:val="en-US"/>
          </w:rPr>
          <w:t>Krav</w:t>
        </w:r>
        <w:r w:rsidR="00DC2006" w:rsidRPr="00463C08">
          <w:rPr>
            <w:rStyle w:val="Hyperlink"/>
            <w:i/>
          </w:rPr>
          <w:t xml:space="preserve"> til dokumentation</w:t>
        </w:r>
      </w:hyperlink>
    </w:p>
    <w:p w14:paraId="2800B121" w14:textId="77777777" w:rsidR="00786ECE" w:rsidRDefault="00786ECE">
      <w:pPr>
        <w:rPr>
          <w:b/>
          <w:lang w:val="en-US"/>
        </w:rPr>
      </w:pPr>
    </w:p>
    <w:p w14:paraId="3D980546" w14:textId="77777777" w:rsidR="00140532" w:rsidRPr="00F5396D" w:rsidRDefault="00C545B1" w:rsidP="00140532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DC2006" w14:paraId="1DD5CCA3" w14:textId="77777777" w:rsidTr="000D7A52">
        <w:trPr>
          <w:trHeight w:val="872"/>
        </w:trPr>
        <w:tc>
          <w:tcPr>
            <w:tcW w:w="2417" w:type="dxa"/>
          </w:tcPr>
          <w:p w14:paraId="0C0F1072" w14:textId="77777777" w:rsidR="00DC2006" w:rsidRDefault="00DC2006" w:rsidP="00DC20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SPECIFIKKE ADGANGSKRAV</w:t>
            </w:r>
          </w:p>
        </w:tc>
        <w:tc>
          <w:tcPr>
            <w:tcW w:w="2417" w:type="dxa"/>
          </w:tcPr>
          <w:p w14:paraId="38F699DD" w14:textId="77777777" w:rsidR="00DC2006" w:rsidRPr="00C63492" w:rsidRDefault="00DC2006" w:rsidP="00DC2006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417" w:type="dxa"/>
          </w:tcPr>
          <w:p w14:paraId="677992D1" w14:textId="77777777" w:rsidR="00DC2006" w:rsidRDefault="00DC2006" w:rsidP="00DC20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17" w:type="dxa"/>
          </w:tcPr>
          <w:p w14:paraId="3E024C78" w14:textId="77777777" w:rsidR="00DC2006" w:rsidRDefault="00DC2006" w:rsidP="00DC20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793C6AB0" w14:textId="77777777" w:rsidR="00DC2006" w:rsidRDefault="00DC2006" w:rsidP="00DC2006">
            <w:pPr>
              <w:rPr>
                <w:b/>
                <w:lang w:val="en-US"/>
              </w:rPr>
            </w:pPr>
          </w:p>
        </w:tc>
      </w:tr>
      <w:tr w:rsidR="0021546C" w14:paraId="7C2A5B52" w14:textId="77777777" w:rsidTr="000D7A52">
        <w:trPr>
          <w:trHeight w:val="1762"/>
        </w:trPr>
        <w:tc>
          <w:tcPr>
            <w:tcW w:w="2417" w:type="dxa"/>
          </w:tcPr>
          <w:p w14:paraId="2E1855DE" w14:textId="77777777" w:rsidR="00D2154B" w:rsidRPr="00D32B0D" w:rsidRDefault="00D2154B" w:rsidP="00654ABD">
            <w:pPr>
              <w:jc w:val="center"/>
              <w:rPr>
                <w:b/>
              </w:rPr>
            </w:pPr>
            <w:r w:rsidRPr="00D32B0D">
              <w:rPr>
                <w:b/>
              </w:rPr>
              <w:t>Ø</w:t>
            </w:r>
            <w:r w:rsidR="00585E48" w:rsidRPr="00D32B0D">
              <w:rPr>
                <w:b/>
              </w:rPr>
              <w:t>konomi</w:t>
            </w:r>
          </w:p>
          <w:p w14:paraId="76A2F884" w14:textId="77777777" w:rsidR="00140532" w:rsidRPr="001D695A" w:rsidRDefault="00D2154B" w:rsidP="00D32B0D">
            <w:pPr>
              <w:jc w:val="center"/>
            </w:pPr>
            <w:r>
              <w:rPr>
                <w:i/>
              </w:rPr>
              <w:t>(</w:t>
            </w:r>
            <w:r w:rsidR="00D32B0D">
              <w:rPr>
                <w:i/>
              </w:rPr>
              <w:t>f.eks.</w:t>
            </w:r>
            <w:r>
              <w:rPr>
                <w:i/>
              </w:rPr>
              <w:t xml:space="preserve"> mikroøkonomi; makroøkonomi; international økonomi)</w:t>
            </w:r>
            <w:r w:rsidR="00585E48">
              <w:t xml:space="preserve"> </w:t>
            </w:r>
            <w:r w:rsidR="00585E48">
              <w:br/>
              <w:t>(</w:t>
            </w:r>
            <w:r w:rsidR="009A4B48" w:rsidRPr="00D32B0D">
              <w:rPr>
                <w:u w:val="single"/>
              </w:rPr>
              <w:t>5 ECTS-points</w:t>
            </w:r>
            <w:r w:rsidR="009A4B48" w:rsidRPr="001D695A">
              <w:t>)</w:t>
            </w:r>
            <w:r w:rsidR="00140532" w:rsidRPr="001D695A">
              <w:br/>
            </w:r>
          </w:p>
        </w:tc>
        <w:tc>
          <w:tcPr>
            <w:tcW w:w="2417" w:type="dxa"/>
          </w:tcPr>
          <w:p w14:paraId="6524DC1B" w14:textId="77777777" w:rsidR="00BF43D5" w:rsidRPr="001D695A" w:rsidRDefault="00BF43D5" w:rsidP="00CD4A0C">
            <w:pPr>
              <w:rPr>
                <w:b/>
              </w:rPr>
            </w:pPr>
          </w:p>
        </w:tc>
        <w:tc>
          <w:tcPr>
            <w:tcW w:w="2417" w:type="dxa"/>
          </w:tcPr>
          <w:p w14:paraId="521CF743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3C469E0E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36C6F" w14:paraId="63CC388B" w14:textId="77777777" w:rsidTr="000D7A52">
        <w:trPr>
          <w:trHeight w:val="3833"/>
        </w:trPr>
        <w:tc>
          <w:tcPr>
            <w:tcW w:w="2417" w:type="dxa"/>
          </w:tcPr>
          <w:p w14:paraId="7FFE49A1" w14:textId="77777777" w:rsidR="00236C6F" w:rsidRPr="00D32B0D" w:rsidRDefault="00236C6F" w:rsidP="00585E48">
            <w:pPr>
              <w:jc w:val="center"/>
              <w:rPr>
                <w:b/>
              </w:rPr>
            </w:pPr>
            <w:r w:rsidRPr="00D32B0D">
              <w:rPr>
                <w:b/>
              </w:rPr>
              <w:t>Erhvervsøkonomi</w:t>
            </w:r>
          </w:p>
          <w:p w14:paraId="595B949B" w14:textId="52291AB8" w:rsidR="00236C6F" w:rsidRPr="001D695A" w:rsidRDefault="00236C6F" w:rsidP="00D32B0D">
            <w:pPr>
              <w:jc w:val="center"/>
            </w:pPr>
            <w:r>
              <w:rPr>
                <w:i/>
              </w:rPr>
              <w:t xml:space="preserve">(for </w:t>
            </w:r>
            <w:r w:rsidR="00D32B0D">
              <w:rPr>
                <w:i/>
              </w:rPr>
              <w:t>eks.</w:t>
            </w:r>
            <w:r>
              <w:rPr>
                <w:i/>
              </w:rPr>
              <w:t>: markedsføring; strategi; regnskab; finansiering; økonomi; organisatio</w:t>
            </w:r>
            <w:bookmarkStart w:id="0" w:name="_GoBack"/>
            <w:bookmarkEnd w:id="0"/>
            <w:r>
              <w:rPr>
                <w:i/>
              </w:rPr>
              <w:t>n)</w:t>
            </w:r>
            <w:r w:rsidRPr="001D695A">
              <w:t xml:space="preserve"> </w:t>
            </w:r>
            <w:r w:rsidRPr="001D695A">
              <w:br/>
            </w:r>
            <w:r>
              <w:t>(</w:t>
            </w:r>
            <w:r w:rsidRPr="00D32B0D">
              <w:rPr>
                <w:u w:val="single"/>
              </w:rPr>
              <w:t>20 ECTS-points</w:t>
            </w:r>
            <w:r w:rsidRPr="001D695A">
              <w:t>)</w:t>
            </w:r>
            <w:r w:rsidRPr="001D695A">
              <w:br/>
            </w:r>
          </w:p>
        </w:tc>
        <w:tc>
          <w:tcPr>
            <w:tcW w:w="2417" w:type="dxa"/>
          </w:tcPr>
          <w:p w14:paraId="2960E689" w14:textId="77777777" w:rsidR="00236C6F" w:rsidRDefault="00236C6F" w:rsidP="00CD4A0C">
            <w:pPr>
              <w:rPr>
                <w:b/>
              </w:rPr>
            </w:pPr>
          </w:p>
          <w:p w14:paraId="0578E2A6" w14:textId="77777777" w:rsidR="00236C6F" w:rsidRDefault="00236C6F" w:rsidP="00CD4A0C">
            <w:pPr>
              <w:rPr>
                <w:b/>
              </w:rPr>
            </w:pPr>
          </w:p>
          <w:p w14:paraId="099BBBB9" w14:textId="77777777" w:rsidR="00236C6F" w:rsidRDefault="00236C6F" w:rsidP="00140532">
            <w:pPr>
              <w:jc w:val="center"/>
              <w:rPr>
                <w:b/>
              </w:rPr>
            </w:pPr>
          </w:p>
          <w:p w14:paraId="367D4B46" w14:textId="77777777" w:rsidR="00236C6F" w:rsidRDefault="00236C6F" w:rsidP="00140532">
            <w:pPr>
              <w:jc w:val="center"/>
              <w:rPr>
                <w:b/>
              </w:rPr>
            </w:pPr>
          </w:p>
          <w:p w14:paraId="7FBD9691" w14:textId="77777777" w:rsidR="00236C6F" w:rsidRDefault="00236C6F" w:rsidP="00140532">
            <w:pPr>
              <w:jc w:val="center"/>
              <w:rPr>
                <w:b/>
              </w:rPr>
            </w:pPr>
          </w:p>
          <w:p w14:paraId="27462639" w14:textId="77777777" w:rsidR="00236C6F" w:rsidRDefault="00236C6F" w:rsidP="00140532">
            <w:pPr>
              <w:jc w:val="center"/>
              <w:rPr>
                <w:b/>
              </w:rPr>
            </w:pPr>
          </w:p>
          <w:p w14:paraId="493521C3" w14:textId="77777777" w:rsidR="00236C6F" w:rsidRDefault="00236C6F" w:rsidP="00140532">
            <w:pPr>
              <w:jc w:val="center"/>
              <w:rPr>
                <w:b/>
              </w:rPr>
            </w:pPr>
          </w:p>
          <w:p w14:paraId="165D1381" w14:textId="77777777" w:rsidR="00236C6F" w:rsidRDefault="00236C6F" w:rsidP="00140532">
            <w:pPr>
              <w:jc w:val="center"/>
              <w:rPr>
                <w:b/>
              </w:rPr>
            </w:pPr>
          </w:p>
          <w:p w14:paraId="0BC1F14A" w14:textId="77777777" w:rsidR="00236C6F" w:rsidRDefault="00236C6F" w:rsidP="00140532">
            <w:pPr>
              <w:jc w:val="center"/>
              <w:rPr>
                <w:b/>
              </w:rPr>
            </w:pPr>
          </w:p>
          <w:p w14:paraId="2A526AEB" w14:textId="77777777" w:rsidR="00236C6F" w:rsidRDefault="00236C6F" w:rsidP="00140532">
            <w:pPr>
              <w:jc w:val="center"/>
              <w:rPr>
                <w:b/>
              </w:rPr>
            </w:pPr>
          </w:p>
          <w:p w14:paraId="36DC7457" w14:textId="77777777" w:rsidR="00236C6F" w:rsidRDefault="00236C6F" w:rsidP="00140532">
            <w:pPr>
              <w:jc w:val="center"/>
              <w:rPr>
                <w:b/>
              </w:rPr>
            </w:pPr>
          </w:p>
          <w:p w14:paraId="42680592" w14:textId="77777777" w:rsidR="00236C6F" w:rsidRDefault="00236C6F" w:rsidP="00140532">
            <w:pPr>
              <w:jc w:val="center"/>
              <w:rPr>
                <w:b/>
              </w:rPr>
            </w:pPr>
          </w:p>
          <w:p w14:paraId="2BAA9552" w14:textId="77777777" w:rsidR="00236C6F" w:rsidRPr="001D695A" w:rsidRDefault="00236C6F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4A2F381D" w14:textId="77777777" w:rsidR="00236C6F" w:rsidRPr="001D695A" w:rsidRDefault="00236C6F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10889BC3" w14:textId="77777777" w:rsidR="00236C6F" w:rsidRPr="001D695A" w:rsidRDefault="00236C6F" w:rsidP="00140532">
            <w:pPr>
              <w:jc w:val="center"/>
              <w:rPr>
                <w:b/>
              </w:rPr>
            </w:pPr>
          </w:p>
        </w:tc>
      </w:tr>
      <w:tr w:rsidR="0021546C" w14:paraId="5A8A9DBC" w14:textId="77777777" w:rsidTr="000D7A52">
        <w:trPr>
          <w:trHeight w:val="1169"/>
        </w:trPr>
        <w:tc>
          <w:tcPr>
            <w:tcW w:w="2417" w:type="dxa"/>
          </w:tcPr>
          <w:p w14:paraId="2CA208E2" w14:textId="77777777" w:rsidR="00140532" w:rsidRPr="00D32B0D" w:rsidRDefault="00CD4A0C" w:rsidP="00654ABD">
            <w:pPr>
              <w:jc w:val="center"/>
              <w:rPr>
                <w:b/>
              </w:rPr>
            </w:pPr>
            <w:r w:rsidRPr="00D32B0D">
              <w:rPr>
                <w:b/>
              </w:rPr>
              <w:t>Organisation/HRM</w:t>
            </w:r>
            <w:r w:rsidR="00DA085F" w:rsidRPr="00D32B0D">
              <w:rPr>
                <w:b/>
              </w:rPr>
              <w:t xml:space="preserve"> </w:t>
            </w:r>
            <w:r w:rsidR="00DA085F" w:rsidRPr="00D32B0D">
              <w:rPr>
                <w:b/>
              </w:rPr>
              <w:br/>
            </w:r>
            <w:r w:rsidR="00DA085F" w:rsidRPr="00D32B0D">
              <w:t>(</w:t>
            </w:r>
            <w:r w:rsidR="00FB617B" w:rsidRPr="00D32B0D">
              <w:rPr>
                <w:u w:val="single"/>
              </w:rPr>
              <w:t>5 ECTS-points</w:t>
            </w:r>
            <w:r w:rsidR="00FB617B" w:rsidRPr="00D32B0D">
              <w:t>)</w:t>
            </w:r>
          </w:p>
        </w:tc>
        <w:tc>
          <w:tcPr>
            <w:tcW w:w="2417" w:type="dxa"/>
          </w:tcPr>
          <w:p w14:paraId="5F3B9E84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0D3D14AF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7B4F322C" w14:textId="77777777" w:rsidR="00BF43D5" w:rsidRPr="0088349D" w:rsidRDefault="00BF43D5" w:rsidP="00CD4A0C">
            <w:pPr>
              <w:rPr>
                <w:b/>
              </w:rPr>
            </w:pPr>
          </w:p>
          <w:p w14:paraId="2844AF75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6E0BDD83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583DEBC4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546C" w:rsidRPr="00BF43D5" w14:paraId="10996B8B" w14:textId="77777777" w:rsidTr="000D7A52">
        <w:trPr>
          <w:trHeight w:val="2059"/>
        </w:trPr>
        <w:tc>
          <w:tcPr>
            <w:tcW w:w="2417" w:type="dxa"/>
          </w:tcPr>
          <w:p w14:paraId="12D225D8" w14:textId="77777777" w:rsidR="0088349D" w:rsidRPr="00D32B0D" w:rsidRDefault="00CD4A0C" w:rsidP="00BF43D5">
            <w:pPr>
              <w:jc w:val="center"/>
              <w:rPr>
                <w:b/>
              </w:rPr>
            </w:pPr>
            <w:r w:rsidRPr="00D32B0D">
              <w:rPr>
                <w:b/>
              </w:rPr>
              <w:t>Psykologi</w:t>
            </w:r>
            <w:r w:rsidR="009A4B48" w:rsidRPr="00D32B0D">
              <w:rPr>
                <w:b/>
              </w:rPr>
              <w:t xml:space="preserve"> </w:t>
            </w:r>
          </w:p>
          <w:p w14:paraId="23027C34" w14:textId="77777777" w:rsidR="00140532" w:rsidRPr="00BF43D5" w:rsidRDefault="009A4B48" w:rsidP="00BF43D5">
            <w:pPr>
              <w:jc w:val="center"/>
            </w:pPr>
            <w:r w:rsidRPr="00BF43D5">
              <w:t>(</w:t>
            </w:r>
            <w:r w:rsidR="00CD4A0C" w:rsidRPr="00D32B0D">
              <w:rPr>
                <w:u w:val="single"/>
              </w:rPr>
              <w:t>1</w:t>
            </w:r>
            <w:r w:rsidRPr="00D32B0D">
              <w:rPr>
                <w:u w:val="single"/>
              </w:rPr>
              <w:t>5 ECTS-points</w:t>
            </w:r>
            <w:r w:rsidRPr="00BF43D5">
              <w:t>)</w:t>
            </w:r>
            <w:r w:rsidR="00140532" w:rsidRPr="00BF43D5">
              <w:br/>
            </w:r>
          </w:p>
        </w:tc>
        <w:tc>
          <w:tcPr>
            <w:tcW w:w="2417" w:type="dxa"/>
          </w:tcPr>
          <w:p w14:paraId="31639B3A" w14:textId="77777777" w:rsidR="00140532" w:rsidRDefault="00140532" w:rsidP="00140532">
            <w:pPr>
              <w:jc w:val="center"/>
              <w:rPr>
                <w:b/>
              </w:rPr>
            </w:pPr>
          </w:p>
          <w:p w14:paraId="5546CCB9" w14:textId="77777777" w:rsidR="00BF43D5" w:rsidRDefault="00BF43D5" w:rsidP="00140532">
            <w:pPr>
              <w:jc w:val="center"/>
              <w:rPr>
                <w:b/>
              </w:rPr>
            </w:pPr>
          </w:p>
          <w:p w14:paraId="1828A815" w14:textId="77777777" w:rsidR="00BF43D5" w:rsidRDefault="00BF43D5" w:rsidP="00140532">
            <w:pPr>
              <w:jc w:val="center"/>
              <w:rPr>
                <w:b/>
              </w:rPr>
            </w:pPr>
          </w:p>
          <w:p w14:paraId="6AC4DD0E" w14:textId="77777777" w:rsidR="00BF43D5" w:rsidRDefault="00BF43D5" w:rsidP="00140532">
            <w:pPr>
              <w:jc w:val="center"/>
              <w:rPr>
                <w:b/>
              </w:rPr>
            </w:pPr>
          </w:p>
          <w:p w14:paraId="1D616177" w14:textId="77777777" w:rsidR="00236C6F" w:rsidRDefault="00236C6F" w:rsidP="00140532">
            <w:pPr>
              <w:jc w:val="center"/>
              <w:rPr>
                <w:b/>
              </w:rPr>
            </w:pPr>
          </w:p>
          <w:p w14:paraId="3BE4E3FA" w14:textId="77777777" w:rsidR="00236C6F" w:rsidRDefault="00236C6F" w:rsidP="00140532">
            <w:pPr>
              <w:jc w:val="center"/>
              <w:rPr>
                <w:b/>
              </w:rPr>
            </w:pPr>
          </w:p>
          <w:p w14:paraId="570ACE2D" w14:textId="77777777"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549484D0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60B8120D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21546C" w14:paraId="71A825E5" w14:textId="77777777" w:rsidTr="000D7A52">
        <w:trPr>
          <w:trHeight w:val="1465"/>
        </w:trPr>
        <w:tc>
          <w:tcPr>
            <w:tcW w:w="2417" w:type="dxa"/>
          </w:tcPr>
          <w:p w14:paraId="68BF7FC5" w14:textId="77777777" w:rsidR="00CD4A0C" w:rsidRPr="00D32B0D" w:rsidRDefault="00CD4A0C" w:rsidP="0021546C">
            <w:pPr>
              <w:jc w:val="center"/>
              <w:rPr>
                <w:b/>
              </w:rPr>
            </w:pPr>
            <w:r w:rsidRPr="00D32B0D">
              <w:rPr>
                <w:b/>
              </w:rPr>
              <w:t>Kvalitativ metode</w:t>
            </w:r>
          </w:p>
          <w:p w14:paraId="1595A553" w14:textId="77777777" w:rsidR="00140532" w:rsidRPr="0088349D" w:rsidRDefault="00CD4A0C" w:rsidP="0021546C">
            <w:pPr>
              <w:jc w:val="center"/>
            </w:pPr>
            <w:r>
              <w:rPr>
                <w:i/>
              </w:rPr>
              <w:t>(herunder psykologisk metode)</w:t>
            </w:r>
            <w:r>
              <w:br/>
              <w:t>(</w:t>
            </w:r>
            <w:r w:rsidRPr="00D32B0D">
              <w:rPr>
                <w:u w:val="single"/>
              </w:rPr>
              <w:t>5</w:t>
            </w:r>
            <w:r w:rsidR="009A4B48" w:rsidRPr="00D32B0D">
              <w:rPr>
                <w:u w:val="single"/>
              </w:rPr>
              <w:t xml:space="preserve"> ECTS-points</w:t>
            </w:r>
            <w:r w:rsidR="009A4B48" w:rsidRPr="0088349D">
              <w:t>)</w:t>
            </w:r>
            <w:r w:rsidR="00140532" w:rsidRPr="0088349D">
              <w:br/>
            </w:r>
          </w:p>
        </w:tc>
        <w:tc>
          <w:tcPr>
            <w:tcW w:w="2417" w:type="dxa"/>
          </w:tcPr>
          <w:p w14:paraId="28F42530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39437994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6C9C061E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38A3A78F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795FD9C2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6D31EC3F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2F4127FF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546C" w14:paraId="33F7A5FD" w14:textId="77777777" w:rsidTr="000D7A52">
        <w:trPr>
          <w:trHeight w:val="1762"/>
        </w:trPr>
        <w:tc>
          <w:tcPr>
            <w:tcW w:w="2417" w:type="dxa"/>
          </w:tcPr>
          <w:p w14:paraId="5AC2AE3D" w14:textId="77777777" w:rsidR="00140532" w:rsidRPr="00BF43D5" w:rsidRDefault="00CD4A0C" w:rsidP="00CD4A0C">
            <w:pPr>
              <w:jc w:val="center"/>
            </w:pPr>
            <w:r w:rsidRPr="00D32B0D">
              <w:rPr>
                <w:b/>
              </w:rPr>
              <w:t>Psykologi og/eller kommunikation og/eller kvalitativ metode</w:t>
            </w:r>
            <w:r w:rsidR="009A4B48" w:rsidRPr="00BF43D5">
              <w:br/>
              <w:t>(</w:t>
            </w:r>
            <w:r w:rsidR="00DA085F" w:rsidRPr="00D32B0D">
              <w:rPr>
                <w:u w:val="single"/>
              </w:rPr>
              <w:t>1</w:t>
            </w:r>
            <w:r w:rsidRPr="00D32B0D">
              <w:rPr>
                <w:u w:val="single"/>
              </w:rPr>
              <w:t>0</w:t>
            </w:r>
            <w:r w:rsidR="009A4B48" w:rsidRPr="00D32B0D">
              <w:rPr>
                <w:u w:val="single"/>
              </w:rPr>
              <w:t xml:space="preserve"> ECTS-points</w:t>
            </w:r>
            <w:r w:rsidR="009A4B48" w:rsidRPr="00BF43D5">
              <w:t>)</w:t>
            </w:r>
            <w:r w:rsidR="00140532" w:rsidRPr="00BF43D5">
              <w:br/>
            </w:r>
          </w:p>
        </w:tc>
        <w:tc>
          <w:tcPr>
            <w:tcW w:w="2417" w:type="dxa"/>
          </w:tcPr>
          <w:p w14:paraId="79A3314C" w14:textId="77777777" w:rsidR="00140532" w:rsidRDefault="00140532" w:rsidP="00140532">
            <w:pPr>
              <w:jc w:val="center"/>
              <w:rPr>
                <w:b/>
              </w:rPr>
            </w:pPr>
          </w:p>
          <w:p w14:paraId="04A73A55" w14:textId="77777777" w:rsidR="00BF43D5" w:rsidRDefault="00BF43D5" w:rsidP="00140532">
            <w:pPr>
              <w:jc w:val="center"/>
              <w:rPr>
                <w:b/>
              </w:rPr>
            </w:pPr>
          </w:p>
          <w:p w14:paraId="1E757CF6" w14:textId="77777777" w:rsidR="00BF43D5" w:rsidRDefault="00BF43D5" w:rsidP="00140532">
            <w:pPr>
              <w:jc w:val="center"/>
              <w:rPr>
                <w:b/>
              </w:rPr>
            </w:pPr>
          </w:p>
          <w:p w14:paraId="1C47B80B" w14:textId="77777777" w:rsidR="00236C6F" w:rsidRDefault="00236C6F" w:rsidP="00236C6F">
            <w:pPr>
              <w:rPr>
                <w:b/>
              </w:rPr>
            </w:pPr>
          </w:p>
          <w:p w14:paraId="066C4D33" w14:textId="77777777"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03DA50C8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6959C56C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</w:tbl>
    <w:p w14:paraId="3EA7A803" w14:textId="77777777" w:rsidR="00A45EDF" w:rsidRPr="0021546C" w:rsidRDefault="00A45EDF" w:rsidP="00A45EDF">
      <w:pPr>
        <w:rPr>
          <w:b/>
        </w:rPr>
      </w:pPr>
    </w:p>
    <w:sectPr w:rsidR="00A45EDF" w:rsidRPr="002154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D7A52"/>
    <w:rsid w:val="000D7B8F"/>
    <w:rsid w:val="00140532"/>
    <w:rsid w:val="001D695A"/>
    <w:rsid w:val="0021546C"/>
    <w:rsid w:val="00236C6F"/>
    <w:rsid w:val="00261ECD"/>
    <w:rsid w:val="002731F0"/>
    <w:rsid w:val="00343466"/>
    <w:rsid w:val="00585E48"/>
    <w:rsid w:val="00654ABD"/>
    <w:rsid w:val="00694034"/>
    <w:rsid w:val="00696628"/>
    <w:rsid w:val="006E4DC7"/>
    <w:rsid w:val="00762ED7"/>
    <w:rsid w:val="00786ECE"/>
    <w:rsid w:val="0088349D"/>
    <w:rsid w:val="009A4019"/>
    <w:rsid w:val="009A4B48"/>
    <w:rsid w:val="009E5227"/>
    <w:rsid w:val="00A45EDF"/>
    <w:rsid w:val="00AF6D2A"/>
    <w:rsid w:val="00B22FFE"/>
    <w:rsid w:val="00BF43D5"/>
    <w:rsid w:val="00C343B5"/>
    <w:rsid w:val="00C545B1"/>
    <w:rsid w:val="00C64E78"/>
    <w:rsid w:val="00CD459C"/>
    <w:rsid w:val="00CD4A0C"/>
    <w:rsid w:val="00D2154B"/>
    <w:rsid w:val="00D32B0D"/>
    <w:rsid w:val="00D84F8A"/>
    <w:rsid w:val="00DA085F"/>
    <w:rsid w:val="00DC2006"/>
    <w:rsid w:val="00E26733"/>
    <w:rsid w:val="00E6271F"/>
    <w:rsid w:val="00F4588E"/>
    <w:rsid w:val="00F5396D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80E1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saadan-soeger/dokumentation-kandidatansoegning" TargetMode="External"/><Relationship Id="rId5" Type="http://schemas.openxmlformats.org/officeDocument/2006/relationships/hyperlink" Target="https://www.cbs.dk/uddannelse/kandidat/optagelse/fr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Hana Lettlova</cp:lastModifiedBy>
  <cp:revision>4</cp:revision>
  <dcterms:created xsi:type="dcterms:W3CDTF">2021-09-30T09:05:00Z</dcterms:created>
  <dcterms:modified xsi:type="dcterms:W3CDTF">2021-10-20T08:39:00Z</dcterms:modified>
</cp:coreProperties>
</file>