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Pr="00307184" w:rsidRDefault="00CC76D0" w:rsidP="00A45EDF">
      <w:pPr>
        <w:jc w:val="center"/>
        <w:rPr>
          <w:b/>
        </w:rPr>
      </w:pPr>
      <w:proofErr w:type="spellStart"/>
      <w:r w:rsidRPr="00307184">
        <w:rPr>
          <w:b/>
        </w:rPr>
        <w:t>Cand.soc</w:t>
      </w:r>
      <w:proofErr w:type="spellEnd"/>
      <w:r w:rsidRPr="00307184">
        <w:rPr>
          <w:b/>
        </w:rPr>
        <w:t>. i</w:t>
      </w:r>
      <w:r w:rsidR="00A40AF9" w:rsidRPr="00307184">
        <w:rPr>
          <w:b/>
        </w:rPr>
        <w:t xml:space="preserve"> </w:t>
      </w:r>
      <w:r w:rsidR="00307184" w:rsidRPr="00307184">
        <w:rPr>
          <w:b/>
        </w:rPr>
        <w:t>Politisk Kommunikation og Ledelse</w:t>
      </w:r>
      <w:r w:rsidR="00856844" w:rsidRPr="00307184">
        <w:rPr>
          <w:b/>
        </w:rPr>
        <w:t>:</w:t>
      </w:r>
    </w:p>
    <w:p w:rsidR="00F11085" w:rsidRPr="008F5599" w:rsidRDefault="00F11085" w:rsidP="00F11085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F11085" w:rsidRPr="00285609" w:rsidRDefault="00F11085" w:rsidP="00F11085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F11085" w:rsidRPr="00131371" w:rsidRDefault="00F11085" w:rsidP="00F11085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F11085" w:rsidRPr="00131371" w:rsidRDefault="00F11085" w:rsidP="00F11085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F11085" w:rsidRPr="00131371" w:rsidRDefault="00F11085" w:rsidP="00F11085">
      <w:pPr>
        <w:pStyle w:val="Listeafsnit"/>
      </w:pPr>
    </w:p>
    <w:p w:rsidR="00F11085" w:rsidRDefault="00F11085" w:rsidP="00F11085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F11085" w:rsidRDefault="00F11085" w:rsidP="00F11085">
      <w:pPr>
        <w:pStyle w:val="Listeafsnit"/>
      </w:pPr>
    </w:p>
    <w:p w:rsidR="003223A3" w:rsidRPr="00F11085" w:rsidRDefault="00F11085" w:rsidP="00F11085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</w:p>
    <w:p w:rsidR="003223A3" w:rsidRPr="00F11085" w:rsidRDefault="003223A3" w:rsidP="003223A3"/>
    <w:p w:rsidR="003223A3" w:rsidRPr="00F11085" w:rsidRDefault="003223A3" w:rsidP="003223A3"/>
    <w:p w:rsidR="00F11085" w:rsidRPr="00A128A3" w:rsidRDefault="00F11085" w:rsidP="00F11085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F11085" w:rsidRPr="00A128A3" w:rsidRDefault="00F11085" w:rsidP="00F11085">
      <w:pPr>
        <w:rPr>
          <w:b/>
          <w:i/>
        </w:rPr>
      </w:pPr>
    </w:p>
    <w:p w:rsidR="00F11085" w:rsidRPr="00F33050" w:rsidRDefault="00F11085" w:rsidP="00F11085">
      <w:pPr>
        <w:rPr>
          <w:i/>
        </w:rPr>
      </w:pPr>
      <w:r w:rsidRPr="00F33050">
        <w:rPr>
          <w:i/>
        </w:rPr>
        <w:t>Husk også at tjekke:</w:t>
      </w:r>
    </w:p>
    <w:p w:rsidR="00F11085" w:rsidRPr="00F11085" w:rsidRDefault="00F11085" w:rsidP="00F11085">
      <w:pPr>
        <w:pStyle w:val="Listeafsnit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"https://www.cbs.dk/uddannelse/kandidat/candsoc-msc-in-social-science/candsoc-politisk-kommunikation-ledelse/optagelse" </w:instrText>
      </w:r>
      <w:r>
        <w:rPr>
          <w:i/>
          <w:lang w:val="en-US"/>
        </w:rPr>
        <w:fldChar w:fldCharType="separate"/>
      </w:r>
      <w:proofErr w:type="spellStart"/>
      <w:r w:rsidRPr="00F11085">
        <w:rPr>
          <w:rStyle w:val="Hyperlink"/>
          <w:i/>
          <w:lang w:val="en-US"/>
        </w:rPr>
        <w:t>Sprogkrav</w:t>
      </w:r>
      <w:proofErr w:type="spellEnd"/>
    </w:p>
    <w:p w:rsidR="00F11085" w:rsidRPr="00F11085" w:rsidRDefault="00F11085" w:rsidP="00F11085">
      <w:pPr>
        <w:pStyle w:val="Listeafsnit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"https://www.cbs.dk/uddannelse/kandidat/candsoc-msc-in-social-science/candsoc-politisk-kommunikation-ledelse/optagelse" </w:instrText>
      </w:r>
      <w:r>
        <w:rPr>
          <w:i/>
          <w:lang w:val="en-US"/>
        </w:rPr>
        <w:fldChar w:fldCharType="separate"/>
      </w:r>
      <w:proofErr w:type="spellStart"/>
      <w:r w:rsidRPr="00F11085">
        <w:rPr>
          <w:rStyle w:val="Hyperlink"/>
          <w:i/>
          <w:lang w:val="en-US"/>
        </w:rPr>
        <w:t>Udvælgelseskriterier</w:t>
      </w:r>
      <w:proofErr w:type="spellEnd"/>
    </w:p>
    <w:p w:rsidR="00F11085" w:rsidRPr="003223A3" w:rsidRDefault="00F11085" w:rsidP="00F11085">
      <w:pPr>
        <w:pStyle w:val="Listeafsnit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F11085" w:rsidRPr="00A128A3" w:rsidRDefault="00BC7782" w:rsidP="00F11085">
      <w:pPr>
        <w:pStyle w:val="Listeafsnit"/>
        <w:numPr>
          <w:ilvl w:val="0"/>
          <w:numId w:val="3"/>
        </w:numPr>
        <w:rPr>
          <w:i/>
          <w:lang w:val="en-US"/>
        </w:rPr>
      </w:pPr>
      <w:hyperlink r:id="rId6" w:history="1">
        <w:proofErr w:type="spellStart"/>
        <w:r w:rsidR="00F11085" w:rsidRPr="00463C08">
          <w:rPr>
            <w:rStyle w:val="Hyperlink"/>
            <w:i/>
            <w:lang w:val="en-US"/>
          </w:rPr>
          <w:t>Krav</w:t>
        </w:r>
        <w:proofErr w:type="spellEnd"/>
        <w:r w:rsidR="00F11085" w:rsidRPr="00463C08">
          <w:rPr>
            <w:rStyle w:val="Hyperlink"/>
            <w:i/>
          </w:rPr>
          <w:t xml:space="preserve"> til dokumentation</w:t>
        </w:r>
      </w:hyperlink>
    </w:p>
    <w:p w:rsidR="002731F0" w:rsidRPr="003223A3" w:rsidRDefault="00140532" w:rsidP="003223A3">
      <w:pPr>
        <w:pStyle w:val="Listeafsnit"/>
        <w:rPr>
          <w:lang w:val="en-US"/>
        </w:rPr>
      </w:pPr>
      <w:r w:rsidRPr="003223A3">
        <w:rPr>
          <w:lang w:val="en-US"/>
        </w:rPr>
        <w:br/>
      </w:r>
    </w:p>
    <w:p w:rsidR="004D5B04" w:rsidRDefault="004D5B04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1"/>
        <w:gridCol w:w="2009"/>
        <w:gridCol w:w="2128"/>
        <w:gridCol w:w="2280"/>
      </w:tblGrid>
      <w:tr w:rsidR="00F11085" w:rsidTr="00F11085">
        <w:tc>
          <w:tcPr>
            <w:tcW w:w="3211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009" w:type="dxa"/>
          </w:tcPr>
          <w:p w:rsidR="00F11085" w:rsidRPr="00C63492" w:rsidRDefault="00F11085" w:rsidP="00F11085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28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0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F11085" w:rsidRDefault="00F11085" w:rsidP="00F11085">
            <w:pPr>
              <w:rPr>
                <w:b/>
                <w:lang w:val="en-US"/>
              </w:rPr>
            </w:pPr>
          </w:p>
        </w:tc>
      </w:tr>
      <w:tr w:rsidR="00F11085" w:rsidTr="00F11085">
        <w:tc>
          <w:tcPr>
            <w:tcW w:w="3211" w:type="dxa"/>
          </w:tcPr>
          <w:p w:rsidR="00F11085" w:rsidRPr="00C10A18" w:rsidRDefault="00F11085" w:rsidP="00F11085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009" w:type="dxa"/>
          </w:tcPr>
          <w:p w:rsidR="00F11085" w:rsidRPr="00C10A18" w:rsidRDefault="00F11085" w:rsidP="00F11085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28" w:type="dxa"/>
          </w:tcPr>
          <w:p w:rsidR="00F11085" w:rsidRPr="00463C08" w:rsidRDefault="00F11085" w:rsidP="00F11085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0" w:type="dxa"/>
          </w:tcPr>
          <w:p w:rsidR="00F11085" w:rsidRPr="00C10A18" w:rsidRDefault="00F11085" w:rsidP="00F11085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181A09" w:rsidRPr="00CC76D0" w:rsidTr="00F11085">
        <w:trPr>
          <w:trHeight w:val="7251"/>
        </w:trPr>
        <w:tc>
          <w:tcPr>
            <w:tcW w:w="3211" w:type="dxa"/>
          </w:tcPr>
          <w:p w:rsidR="00181A09" w:rsidRDefault="00181A09" w:rsidP="005E3B24">
            <w:r w:rsidRPr="00307184">
              <w:t>30 ECTS-points inden for et eller flere af følgende fagområder:</w:t>
            </w:r>
          </w:p>
          <w:p w:rsidR="00181A09" w:rsidRDefault="00181A09" w:rsidP="005E3B24"/>
          <w:p w:rsidR="00181A09" w:rsidRPr="00307184" w:rsidRDefault="00181A09" w:rsidP="005E3B24"/>
          <w:p w:rsidR="00181A09" w:rsidRPr="00307184" w:rsidRDefault="00181A09" w:rsidP="005E3B24"/>
          <w:p w:rsidR="00181A09" w:rsidRPr="00307184" w:rsidRDefault="00181A09" w:rsidP="0065153D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307184">
              <w:rPr>
                <w:b/>
              </w:rPr>
              <w:t>Politik</w:t>
            </w:r>
            <w:r w:rsidRPr="00307184">
              <w:rPr>
                <w:b/>
              </w:rPr>
              <w:br/>
            </w:r>
            <w:r w:rsidRPr="00307184">
              <w:rPr>
                <w:i/>
              </w:rPr>
              <w:br/>
            </w:r>
          </w:p>
          <w:p w:rsidR="00181A09" w:rsidRPr="00307184" w:rsidRDefault="00181A09" w:rsidP="00C846C7">
            <w:pPr>
              <w:pStyle w:val="Listeafsnit"/>
              <w:numPr>
                <w:ilvl w:val="0"/>
                <w:numId w:val="4"/>
              </w:numPr>
            </w:pPr>
            <w:r w:rsidRPr="00307184">
              <w:rPr>
                <w:b/>
              </w:rPr>
              <w:t>Kommunikation</w:t>
            </w:r>
            <w:r w:rsidRPr="00307184">
              <w:rPr>
                <w:b/>
              </w:rPr>
              <w:br/>
            </w:r>
            <w:r w:rsidRPr="00307184">
              <w:rPr>
                <w:i/>
              </w:rPr>
              <w:br/>
            </w:r>
          </w:p>
          <w:p w:rsidR="00181A09" w:rsidRPr="00307184" w:rsidRDefault="00181A09" w:rsidP="00C846C7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07184">
              <w:rPr>
                <w:b/>
                <w:lang w:val="en-US"/>
              </w:rPr>
              <w:t>Ledelse</w:t>
            </w:r>
            <w:proofErr w:type="spellEnd"/>
          </w:p>
          <w:p w:rsidR="00181A09" w:rsidRPr="00307184" w:rsidRDefault="00181A09" w:rsidP="00A005B6">
            <w:pPr>
              <w:pStyle w:val="Listeafsnit"/>
              <w:rPr>
                <w:i/>
              </w:rPr>
            </w:pPr>
          </w:p>
          <w:p w:rsidR="00181A09" w:rsidRPr="00307184" w:rsidRDefault="00181A09" w:rsidP="00A005B6">
            <w:pPr>
              <w:pStyle w:val="Listeafsnit"/>
              <w:rPr>
                <w:i/>
              </w:rPr>
            </w:pPr>
          </w:p>
          <w:p w:rsidR="00181A09" w:rsidRPr="00307184" w:rsidRDefault="00181A09" w:rsidP="0065153D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307184">
              <w:rPr>
                <w:b/>
              </w:rPr>
              <w:t>Sociologi</w:t>
            </w:r>
            <w:r w:rsidRPr="00307184">
              <w:rPr>
                <w:b/>
              </w:rPr>
              <w:br/>
            </w:r>
          </w:p>
          <w:p w:rsidR="00181A09" w:rsidRPr="00307184" w:rsidRDefault="00181A09" w:rsidP="00307184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Pr="00CC76D0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Default="00181A09" w:rsidP="00AA0F37">
            <w:pPr>
              <w:rPr>
                <w:b/>
              </w:rPr>
            </w:pPr>
          </w:p>
          <w:p w:rsidR="00181A09" w:rsidRPr="00CC76D0" w:rsidRDefault="00181A09" w:rsidP="00F11085">
            <w:pPr>
              <w:rPr>
                <w:b/>
              </w:rPr>
            </w:pPr>
          </w:p>
        </w:tc>
        <w:tc>
          <w:tcPr>
            <w:tcW w:w="2128" w:type="dxa"/>
          </w:tcPr>
          <w:p w:rsidR="00181A09" w:rsidRPr="00CC76D0" w:rsidRDefault="00181A09" w:rsidP="00AA0F37">
            <w:pPr>
              <w:rPr>
                <w:b/>
              </w:rPr>
            </w:pPr>
          </w:p>
        </w:tc>
        <w:tc>
          <w:tcPr>
            <w:tcW w:w="2280" w:type="dxa"/>
          </w:tcPr>
          <w:p w:rsidR="00181A09" w:rsidRPr="00CC76D0" w:rsidRDefault="00181A09" w:rsidP="00AA0F37">
            <w:pPr>
              <w:rPr>
                <w:b/>
              </w:rPr>
            </w:pPr>
          </w:p>
        </w:tc>
      </w:tr>
    </w:tbl>
    <w:p w:rsidR="002B2318" w:rsidRDefault="002B2318" w:rsidP="00A45EDF">
      <w:pPr>
        <w:rPr>
          <w:b/>
          <w:lang w:val="en-US"/>
        </w:rPr>
      </w:pPr>
    </w:p>
    <w:p w:rsidR="00A45EDF" w:rsidRPr="00A45EDF" w:rsidRDefault="00A45EDF" w:rsidP="00A45EDF">
      <w:pPr>
        <w:rPr>
          <w:b/>
          <w:lang w:val="en-US"/>
        </w:rPr>
      </w:pPr>
      <w:bookmarkStart w:id="0" w:name="_GoBack"/>
      <w:bookmarkEnd w:id="0"/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40532"/>
    <w:rsid w:val="00181A09"/>
    <w:rsid w:val="00183579"/>
    <w:rsid w:val="0026051C"/>
    <w:rsid w:val="00261ECD"/>
    <w:rsid w:val="002731F0"/>
    <w:rsid w:val="002B2318"/>
    <w:rsid w:val="00307184"/>
    <w:rsid w:val="003223A3"/>
    <w:rsid w:val="004D5B04"/>
    <w:rsid w:val="0050170E"/>
    <w:rsid w:val="00517EF6"/>
    <w:rsid w:val="005C606C"/>
    <w:rsid w:val="005E3B24"/>
    <w:rsid w:val="0065153D"/>
    <w:rsid w:val="00694034"/>
    <w:rsid w:val="00762ED7"/>
    <w:rsid w:val="00786ECE"/>
    <w:rsid w:val="007E10F0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40AF9"/>
    <w:rsid w:val="00A45EDF"/>
    <w:rsid w:val="00AA0F37"/>
    <w:rsid w:val="00AD7FA7"/>
    <w:rsid w:val="00AF6D2A"/>
    <w:rsid w:val="00B22FFE"/>
    <w:rsid w:val="00BC7782"/>
    <w:rsid w:val="00C64E78"/>
    <w:rsid w:val="00C77EED"/>
    <w:rsid w:val="00C846C7"/>
    <w:rsid w:val="00CC76D0"/>
    <w:rsid w:val="00CD459C"/>
    <w:rsid w:val="00DE766E"/>
    <w:rsid w:val="00E26733"/>
    <w:rsid w:val="00EA3CE3"/>
    <w:rsid w:val="00F11085"/>
    <w:rsid w:val="00F4588E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2CBC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E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7</cp:revision>
  <dcterms:created xsi:type="dcterms:W3CDTF">2020-11-05T14:35:00Z</dcterms:created>
  <dcterms:modified xsi:type="dcterms:W3CDTF">2020-11-16T15:44:00Z</dcterms:modified>
</cp:coreProperties>
</file>