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AD84" w14:textId="77777777" w:rsidR="001D695A" w:rsidRPr="008F5599" w:rsidRDefault="008F5599" w:rsidP="00A45EDF">
      <w:pPr>
        <w:jc w:val="center"/>
        <w:rPr>
          <w:b/>
        </w:rPr>
      </w:pPr>
      <w:r w:rsidRPr="008F5599">
        <w:rPr>
          <w:b/>
        </w:rPr>
        <w:t>Cand.merc.</w:t>
      </w:r>
      <w:r w:rsidR="00E6271F" w:rsidRPr="008F5599">
        <w:rPr>
          <w:b/>
        </w:rPr>
        <w:t>(</w:t>
      </w:r>
      <w:proofErr w:type="spellStart"/>
      <w:r w:rsidR="00E6271F" w:rsidRPr="008F5599">
        <w:rPr>
          <w:b/>
        </w:rPr>
        <w:t>aud</w:t>
      </w:r>
      <w:proofErr w:type="spellEnd"/>
      <w:r w:rsidR="00E6271F" w:rsidRPr="008F5599">
        <w:rPr>
          <w:b/>
        </w:rPr>
        <w:t>.) - Revisorkandidat</w:t>
      </w:r>
      <w:r w:rsidR="00A45EDF" w:rsidRPr="008F5599">
        <w:rPr>
          <w:b/>
        </w:rPr>
        <w:t xml:space="preserve">: </w:t>
      </w:r>
    </w:p>
    <w:p w14:paraId="7A846C1A" w14:textId="77777777" w:rsidR="00917D23" w:rsidRPr="008F5599" w:rsidRDefault="005C6DB1" w:rsidP="00A45EDF">
      <w:pPr>
        <w:jc w:val="center"/>
        <w:rPr>
          <w:b/>
        </w:rPr>
      </w:pPr>
      <w:r w:rsidRPr="008F5599">
        <w:rPr>
          <w:b/>
        </w:rPr>
        <w:t>EGENVURDERING</w:t>
      </w:r>
    </w:p>
    <w:p w14:paraId="453428C4" w14:textId="77777777" w:rsidR="00786ECE" w:rsidRPr="008F5599" w:rsidRDefault="00786ECE" w:rsidP="00A45EDF">
      <w:pPr>
        <w:jc w:val="center"/>
        <w:rPr>
          <w:b/>
        </w:rPr>
      </w:pPr>
    </w:p>
    <w:p w14:paraId="7D0CC2D6" w14:textId="77777777" w:rsidR="005C6DB1" w:rsidRPr="00285609" w:rsidRDefault="005C6DB1" w:rsidP="005C6DB1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6D9B9190" w14:textId="3A58F4FE" w:rsidR="005C6DB1" w:rsidRPr="00131371" w:rsidRDefault="005C6DB1" w:rsidP="005C6DB1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 w:rsidR="00C512A4">
        <w:t>e</w:t>
      </w:r>
      <w:r w:rsidRPr="00131371">
        <w:t xml:space="preserve"> de </w:t>
      </w:r>
      <w:r>
        <w:t xml:space="preserve">bachelorfag, som du mener opfylder </w:t>
      </w:r>
      <w:r w:rsidR="00E344D3">
        <w:t xml:space="preserve">de </w:t>
      </w:r>
      <w:r w:rsidR="00E5282F">
        <w:t>tilsvarende</w:t>
      </w:r>
      <w:r w:rsidR="00E344D3">
        <w:t xml:space="preserve"> adgangskrav</w:t>
      </w:r>
      <w:r>
        <w:t xml:space="preserve"> (</w:t>
      </w:r>
      <w:r w:rsidR="00463C08">
        <w:t xml:space="preserve">husk at være kritisk og at </w:t>
      </w:r>
      <w:r>
        <w:t xml:space="preserve">ECTS-point og indhold skal </w:t>
      </w:r>
      <w:r w:rsidR="00C512A4">
        <w:t>svare til hinanden</w:t>
      </w:r>
      <w:r>
        <w:t xml:space="preserve">) </w:t>
      </w:r>
      <w:r w:rsidRPr="00131371">
        <w:br/>
      </w:r>
    </w:p>
    <w:p w14:paraId="042C2B0A" w14:textId="23A19ABB" w:rsidR="005C6DB1" w:rsidRPr="00131371" w:rsidRDefault="005C6DB1" w:rsidP="005C6DB1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</w:t>
      </w:r>
      <w:r w:rsidR="00235426">
        <w:t>lmelding til suppleringsfag på s</w:t>
      </w:r>
      <w:r>
        <w:t xml:space="preserve">ummer </w:t>
      </w:r>
      <w:proofErr w:type="spellStart"/>
      <w:r>
        <w:t>university</w:t>
      </w:r>
      <w:proofErr w:type="spellEnd"/>
      <w:r>
        <w:t>)</w:t>
      </w:r>
    </w:p>
    <w:p w14:paraId="2D7BDD80" w14:textId="77777777" w:rsidR="005C6DB1" w:rsidRPr="00131371" w:rsidRDefault="005C6DB1" w:rsidP="005C6DB1">
      <w:pPr>
        <w:pStyle w:val="ListParagraph"/>
      </w:pPr>
    </w:p>
    <w:p w14:paraId="03ED3A31" w14:textId="77777777" w:rsidR="005C6DB1" w:rsidRDefault="005C6DB1" w:rsidP="005C6DB1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 w:rsidR="00971100">
        <w:t>filnavnet</w:t>
      </w:r>
      <w:r>
        <w:t xml:space="preserve"> </w:t>
      </w:r>
      <w:r w:rsidR="00971100">
        <w:t xml:space="preserve">på </w:t>
      </w:r>
      <w:r>
        <w:t>kursusbeskrivelse</w:t>
      </w:r>
      <w:r w:rsidR="00971100">
        <w:t>n</w:t>
      </w:r>
      <w:r>
        <w:t>, som du uploader</w:t>
      </w:r>
    </w:p>
    <w:p w14:paraId="3EDE103D" w14:textId="77777777" w:rsidR="005C6DB1" w:rsidRDefault="005C6DB1" w:rsidP="005C6DB1">
      <w:pPr>
        <w:pStyle w:val="ListParagraph"/>
      </w:pPr>
    </w:p>
    <w:p w14:paraId="6821D4F7" w14:textId="615019B9" w:rsidR="00463C08" w:rsidRDefault="005C6DB1" w:rsidP="00046185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</w:t>
      </w:r>
      <w:r w:rsidR="00C512A4">
        <w:t>Det er dit eget ansvar at sikre, at</w:t>
      </w:r>
      <w:r>
        <w:t xml:space="preserve"> du ikke uploader en</w:t>
      </w:r>
      <w:r w:rsidR="00D1375C">
        <w:t xml:space="preserve"> tom fil i Ansøgningsportalen)</w:t>
      </w:r>
      <w:r w:rsidRPr="00602754">
        <w:br/>
      </w:r>
    </w:p>
    <w:p w14:paraId="31D0F0B2" w14:textId="77777777" w:rsidR="00C078A6" w:rsidRDefault="00C078A6" w:rsidP="00C078A6">
      <w:pPr>
        <w:pStyle w:val="ListParagraph"/>
      </w:pPr>
    </w:p>
    <w:p w14:paraId="58F7B468" w14:textId="51C8EF52" w:rsidR="00C078A6" w:rsidRDefault="00C078A6" w:rsidP="00C078A6"/>
    <w:p w14:paraId="7A0DF10B" w14:textId="77777777" w:rsidR="00197A28" w:rsidRPr="004654F2" w:rsidRDefault="00197A28" w:rsidP="00197A28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3E53779" w14:textId="77777777" w:rsidR="00197A28" w:rsidRPr="004654F2" w:rsidRDefault="00197A28" w:rsidP="00197A28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197A28" w14:paraId="6BEC4107" w14:textId="77777777" w:rsidTr="005C4A84">
        <w:trPr>
          <w:trHeight w:val="707"/>
        </w:trPr>
        <w:tc>
          <w:tcPr>
            <w:tcW w:w="3254" w:type="dxa"/>
          </w:tcPr>
          <w:p w14:paraId="0B8DD5D5" w14:textId="77777777" w:rsidR="00197A28" w:rsidRDefault="00197A28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5B50FAAF" w14:textId="77777777" w:rsidR="00197A28" w:rsidRPr="00C63492" w:rsidRDefault="00197A28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CADEF27" w14:textId="77777777" w:rsidR="00197A28" w:rsidRDefault="00197A28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47BC945E" w14:textId="77777777" w:rsidR="00197A28" w:rsidRDefault="00197A28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894B4E3" w14:textId="77777777" w:rsidR="00197A28" w:rsidRDefault="00197A28" w:rsidP="005C4A84">
            <w:pPr>
              <w:rPr>
                <w:b/>
                <w:lang w:val="en-US"/>
              </w:rPr>
            </w:pPr>
          </w:p>
        </w:tc>
      </w:tr>
      <w:tr w:rsidR="00197A28" w:rsidRPr="00C10A18" w14:paraId="5B4C7E02" w14:textId="77777777" w:rsidTr="005C4A84">
        <w:trPr>
          <w:trHeight w:val="1182"/>
        </w:trPr>
        <w:tc>
          <w:tcPr>
            <w:tcW w:w="3254" w:type="dxa"/>
          </w:tcPr>
          <w:p w14:paraId="61879E34" w14:textId="77777777" w:rsidR="00197A28" w:rsidRPr="004654F2" w:rsidRDefault="00197A28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14:paraId="2ACD2A0D" w14:textId="77777777" w:rsidR="00197A28" w:rsidRPr="00C10A18" w:rsidRDefault="00197A28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14:paraId="1BD3038D" w14:textId="77777777" w:rsidR="00197A28" w:rsidRPr="00463C08" w:rsidRDefault="00197A28" w:rsidP="005C4A84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14:paraId="093BEF00" w14:textId="77777777" w:rsidR="00197A28" w:rsidRPr="00C10A18" w:rsidRDefault="00197A28" w:rsidP="005C4A84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14:paraId="24920697" w14:textId="4881A6A8" w:rsidR="00C078A6" w:rsidRDefault="00C078A6" w:rsidP="00C078A6"/>
    <w:p w14:paraId="30E34F7A" w14:textId="1B6CC9FF" w:rsidR="00197A28" w:rsidRDefault="00197A28" w:rsidP="00C078A6"/>
    <w:p w14:paraId="373928FF" w14:textId="77777777" w:rsidR="00C078A6" w:rsidRDefault="00C078A6" w:rsidP="00C078A6"/>
    <w:p w14:paraId="74F3FBA4" w14:textId="758F9CDB" w:rsidR="00463C08" w:rsidRPr="00A128A3" w:rsidRDefault="008D27FD" w:rsidP="00463C08">
      <w:pPr>
        <w:jc w:val="center"/>
        <w:rPr>
          <w:b/>
          <w:i/>
        </w:rPr>
      </w:pPr>
      <w:r w:rsidRPr="00E344D3">
        <w:rPr>
          <w:b/>
          <w:i/>
        </w:rPr>
        <w:t xml:space="preserve">Husk at </w:t>
      </w:r>
      <w:r w:rsidR="00F33050" w:rsidRPr="00E344D3">
        <w:rPr>
          <w:b/>
          <w:i/>
        </w:rPr>
        <w:t>optag er mere end bare at opfylde</w:t>
      </w:r>
      <w:r w:rsidR="00E344D3" w:rsidRPr="00E344D3">
        <w:rPr>
          <w:b/>
          <w:i/>
        </w:rPr>
        <w:t xml:space="preserve"> de specifikke adgangskrav</w:t>
      </w:r>
      <w:r w:rsidR="00463C08" w:rsidRPr="00E344D3">
        <w:rPr>
          <w:b/>
          <w:i/>
        </w:rPr>
        <w:t>!</w:t>
      </w:r>
      <w:r w:rsidR="00463C08">
        <w:rPr>
          <w:b/>
          <w:i/>
        </w:rPr>
        <w:t xml:space="preserve"> </w:t>
      </w:r>
    </w:p>
    <w:p w14:paraId="4F09C2B4" w14:textId="77777777" w:rsidR="00463C08" w:rsidRPr="00A128A3" w:rsidRDefault="00463C08" w:rsidP="00463C08">
      <w:pPr>
        <w:rPr>
          <w:b/>
          <w:i/>
        </w:rPr>
      </w:pPr>
    </w:p>
    <w:p w14:paraId="447F649B" w14:textId="77777777" w:rsidR="00463C08" w:rsidRPr="00F33050" w:rsidRDefault="00463C08" w:rsidP="00463C08">
      <w:pPr>
        <w:rPr>
          <w:i/>
        </w:rPr>
      </w:pPr>
      <w:r w:rsidRPr="00F33050">
        <w:rPr>
          <w:i/>
        </w:rPr>
        <w:t>Husk også at tjekke:</w:t>
      </w:r>
    </w:p>
    <w:p w14:paraId="664379C1" w14:textId="77777777" w:rsidR="00463C08" w:rsidRPr="003223A3" w:rsidRDefault="00197A28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5" w:history="1">
        <w:proofErr w:type="spellStart"/>
        <w:r w:rsidR="00463C08" w:rsidRPr="00463C08">
          <w:rPr>
            <w:rStyle w:val="Hyperlink"/>
            <w:i/>
            <w:lang w:val="en-US"/>
          </w:rPr>
          <w:t>Sprogkrav</w:t>
        </w:r>
        <w:proofErr w:type="spellEnd"/>
      </w:hyperlink>
    </w:p>
    <w:p w14:paraId="45A2CD16" w14:textId="77777777" w:rsidR="00463C08" w:rsidRPr="003223A3" w:rsidRDefault="00197A28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="00463C08"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14:paraId="11A29505" w14:textId="77777777" w:rsidR="00463C08" w:rsidRPr="003223A3" w:rsidRDefault="00197A28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proofErr w:type="spellStart"/>
        <w:r w:rsidR="00463C08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463C08">
        <w:rPr>
          <w:rStyle w:val="Hyperlink"/>
          <w:i/>
          <w:lang w:val="en-US"/>
        </w:rPr>
        <w:t xml:space="preserve"> </w:t>
      </w:r>
    </w:p>
    <w:p w14:paraId="253B93FF" w14:textId="77777777" w:rsidR="00463C08" w:rsidRPr="00A128A3" w:rsidRDefault="00197A28" w:rsidP="00463C08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8" w:history="1">
        <w:proofErr w:type="spellStart"/>
        <w:r w:rsidR="00463C08" w:rsidRPr="00463C08">
          <w:rPr>
            <w:rStyle w:val="Hyperlink"/>
            <w:i/>
            <w:lang w:val="en-US"/>
          </w:rPr>
          <w:t>Krav</w:t>
        </w:r>
        <w:proofErr w:type="spellEnd"/>
        <w:r w:rsidR="00463C08" w:rsidRPr="00463C08">
          <w:rPr>
            <w:rStyle w:val="Hyperlink"/>
            <w:i/>
          </w:rPr>
          <w:t xml:space="preserve"> til dokumentation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286"/>
        <w:gridCol w:w="2286"/>
        <w:gridCol w:w="2287"/>
      </w:tblGrid>
      <w:tr w:rsidR="0021546C" w14:paraId="02B557A8" w14:textId="77777777" w:rsidTr="00197A28">
        <w:trPr>
          <w:trHeight w:val="994"/>
        </w:trPr>
        <w:tc>
          <w:tcPr>
            <w:tcW w:w="2317" w:type="dxa"/>
          </w:tcPr>
          <w:p w14:paraId="39159093" w14:textId="77777777" w:rsidR="00AF6D2A" w:rsidRDefault="00463C0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286" w:type="dxa"/>
          </w:tcPr>
          <w:p w14:paraId="0B582D0D" w14:textId="3CCA8A6A" w:rsidR="00AF6D2A" w:rsidRPr="00C63492" w:rsidRDefault="00C63492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</w:t>
            </w:r>
            <w:r w:rsidR="00235426">
              <w:rPr>
                <w:b/>
              </w:rPr>
              <w:t xml:space="preserve"> ADGANGSKRAVET</w:t>
            </w:r>
          </w:p>
        </w:tc>
        <w:tc>
          <w:tcPr>
            <w:tcW w:w="2286" w:type="dxa"/>
          </w:tcPr>
          <w:p w14:paraId="50C4F070" w14:textId="7984BD84" w:rsidR="00AF6D2A" w:rsidRDefault="00C6349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</w:t>
            </w:r>
            <w:r w:rsidR="00C078A6">
              <w:rPr>
                <w:b/>
                <w:lang w:val="en-US"/>
              </w:rPr>
              <w:t>?</w:t>
            </w:r>
          </w:p>
        </w:tc>
        <w:tc>
          <w:tcPr>
            <w:tcW w:w="2287" w:type="dxa"/>
          </w:tcPr>
          <w:p w14:paraId="2E48D2AE" w14:textId="77777777" w:rsidR="00C63492" w:rsidRDefault="00C63492" w:rsidP="00C634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3AC71675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21546C" w14:paraId="1C937ABE" w14:textId="77777777" w:rsidTr="00197A28">
        <w:trPr>
          <w:trHeight w:val="1688"/>
        </w:trPr>
        <w:tc>
          <w:tcPr>
            <w:tcW w:w="2317" w:type="dxa"/>
          </w:tcPr>
          <w:p w14:paraId="44995D5C" w14:textId="77777777" w:rsidR="00140532" w:rsidRPr="001D695A" w:rsidRDefault="00654ABD" w:rsidP="00654ABD">
            <w:pPr>
              <w:jc w:val="center"/>
            </w:pPr>
            <w:r>
              <w:t>Regnskab</w:t>
            </w:r>
            <w:r w:rsidR="0088349D">
              <w:t xml:space="preserve"> og/eller </w:t>
            </w:r>
            <w:proofErr w:type="spellStart"/>
            <w:r>
              <w:t>økonimistyring</w:t>
            </w:r>
            <w:proofErr w:type="spellEnd"/>
            <w:r>
              <w:t xml:space="preserve"> </w:t>
            </w:r>
            <w:r>
              <w:br/>
              <w:t>(1</w:t>
            </w:r>
            <w:r w:rsidR="009A4B48" w:rsidRPr="001D695A">
              <w:t>5 ECTS</w:t>
            </w:r>
            <w:r w:rsidR="00EE7EE3">
              <w:t>-point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286" w:type="dxa"/>
          </w:tcPr>
          <w:p w14:paraId="4A9F5BED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E96743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CF4D850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81B64B4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DF33FF4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77E9696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507E691E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4520D54" w14:textId="77777777" w:rsidTr="00197A28">
        <w:trPr>
          <w:trHeight w:val="1670"/>
        </w:trPr>
        <w:tc>
          <w:tcPr>
            <w:tcW w:w="2317" w:type="dxa"/>
          </w:tcPr>
          <w:p w14:paraId="60D89281" w14:textId="77777777" w:rsidR="00140532" w:rsidRPr="001D695A" w:rsidRDefault="00654ABD" w:rsidP="00654ABD">
            <w:pPr>
              <w:jc w:val="center"/>
            </w:pPr>
            <w:proofErr w:type="spellStart"/>
            <w:r>
              <w:t>Mikroøkonomi</w:t>
            </w:r>
            <w:proofErr w:type="spellEnd"/>
            <w:r>
              <w:t xml:space="preserve"> og/eller makroøkonomi</w:t>
            </w:r>
            <w:r w:rsidR="001D695A" w:rsidRPr="001D695A">
              <w:t xml:space="preserve"> </w:t>
            </w:r>
            <w:r w:rsidR="001D695A" w:rsidRPr="001D695A">
              <w:br/>
            </w:r>
            <w:r>
              <w:t>(1</w:t>
            </w:r>
            <w:r w:rsidR="00EE7EE3">
              <w:t>5 ECTS-point</w:t>
            </w:r>
            <w:r w:rsidR="009A4B48" w:rsidRPr="001D695A">
              <w:t>)</w:t>
            </w:r>
            <w:r w:rsidR="00140532" w:rsidRPr="001D695A">
              <w:br/>
            </w:r>
          </w:p>
        </w:tc>
        <w:tc>
          <w:tcPr>
            <w:tcW w:w="2286" w:type="dxa"/>
          </w:tcPr>
          <w:p w14:paraId="6F7943A4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A24D02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1535A3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5B9B4B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056D987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1EE3CBF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4156861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74D124B3" w14:textId="77777777" w:rsidTr="00197A28">
        <w:trPr>
          <w:trHeight w:val="1670"/>
        </w:trPr>
        <w:tc>
          <w:tcPr>
            <w:tcW w:w="2317" w:type="dxa"/>
          </w:tcPr>
          <w:p w14:paraId="3AD64348" w14:textId="77777777" w:rsidR="00140532" w:rsidRPr="0088349D" w:rsidRDefault="00654ABD" w:rsidP="00654ABD">
            <w:pPr>
              <w:jc w:val="center"/>
            </w:pPr>
            <w:r>
              <w:t>Erhvervsret</w:t>
            </w:r>
            <w:r w:rsidR="001D695A" w:rsidRPr="0088349D">
              <w:t xml:space="preserve"> </w:t>
            </w:r>
            <w:r w:rsidR="001D695A" w:rsidRPr="0088349D">
              <w:br/>
              <w:t>(7,</w:t>
            </w:r>
            <w:r w:rsidR="00EE7EE3">
              <w:t>5 ECTS-point</w:t>
            </w:r>
            <w:r w:rsidR="00FB617B">
              <w:t>)</w:t>
            </w:r>
          </w:p>
        </w:tc>
        <w:tc>
          <w:tcPr>
            <w:tcW w:w="2286" w:type="dxa"/>
          </w:tcPr>
          <w:p w14:paraId="48DFECFC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5193527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1BD0888A" w14:textId="77777777" w:rsidR="00BF43D5" w:rsidRPr="0088349D" w:rsidRDefault="00BF43D5" w:rsidP="00FB617B">
            <w:pPr>
              <w:rPr>
                <w:b/>
              </w:rPr>
            </w:pPr>
          </w:p>
          <w:p w14:paraId="2A12C4AA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D0F7FE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6A9B79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77F45E4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14:paraId="59FA2B0E" w14:textId="77777777" w:rsidTr="00197A28">
        <w:trPr>
          <w:trHeight w:val="1670"/>
        </w:trPr>
        <w:tc>
          <w:tcPr>
            <w:tcW w:w="2317" w:type="dxa"/>
          </w:tcPr>
          <w:p w14:paraId="1679EAAE" w14:textId="77777777" w:rsidR="0088349D" w:rsidRDefault="00654ABD" w:rsidP="00BF43D5">
            <w:pPr>
              <w:jc w:val="center"/>
            </w:pPr>
            <w:r>
              <w:t>Organisation og/eller ledelse og/eller strategi</w:t>
            </w:r>
            <w:r w:rsidR="009A4B48" w:rsidRPr="00BF43D5">
              <w:t xml:space="preserve"> </w:t>
            </w:r>
          </w:p>
          <w:p w14:paraId="5E2CCE3B" w14:textId="77777777" w:rsidR="00140532" w:rsidRPr="00BF43D5" w:rsidRDefault="009A4B48" w:rsidP="00BF43D5">
            <w:pPr>
              <w:jc w:val="center"/>
            </w:pPr>
            <w:r w:rsidRPr="00BF43D5">
              <w:t>(</w:t>
            </w:r>
            <w:r w:rsidR="00BF43D5" w:rsidRPr="00BF43D5">
              <w:t>7,</w:t>
            </w:r>
            <w:r w:rsidR="00EE7EE3">
              <w:t>5 ECTS-point</w:t>
            </w:r>
            <w:r w:rsidRPr="00BF43D5">
              <w:t>)</w:t>
            </w:r>
            <w:r w:rsidR="00140532" w:rsidRPr="00BF43D5">
              <w:br/>
            </w:r>
          </w:p>
        </w:tc>
        <w:tc>
          <w:tcPr>
            <w:tcW w:w="2286" w:type="dxa"/>
          </w:tcPr>
          <w:p w14:paraId="77F09009" w14:textId="77777777" w:rsidR="00140532" w:rsidRDefault="00140532" w:rsidP="00140532">
            <w:pPr>
              <w:jc w:val="center"/>
              <w:rPr>
                <w:b/>
              </w:rPr>
            </w:pPr>
          </w:p>
          <w:p w14:paraId="62D2AAF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6F5D61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024178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3A8C0E8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5BFD7D1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6B3C78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1546C" w14:paraId="60353B03" w14:textId="77777777" w:rsidTr="00197A28">
        <w:trPr>
          <w:trHeight w:val="1670"/>
        </w:trPr>
        <w:tc>
          <w:tcPr>
            <w:tcW w:w="2317" w:type="dxa"/>
          </w:tcPr>
          <w:p w14:paraId="6D52ADF2" w14:textId="77777777" w:rsidR="00140532" w:rsidRPr="0088349D" w:rsidRDefault="0021546C" w:rsidP="0021546C">
            <w:pPr>
              <w:jc w:val="center"/>
            </w:pPr>
            <w:r>
              <w:t>Finansiering</w:t>
            </w:r>
            <w:r w:rsidR="00BF43D5" w:rsidRPr="0088349D">
              <w:br/>
              <w:t>(7,</w:t>
            </w:r>
            <w:r w:rsidR="00EE7EE3">
              <w:t>5 ECTS-point</w:t>
            </w:r>
            <w:r w:rsidR="009A4B48" w:rsidRPr="0088349D">
              <w:t>)</w:t>
            </w:r>
            <w:r w:rsidR="00140532" w:rsidRPr="0088349D">
              <w:br/>
            </w:r>
          </w:p>
        </w:tc>
        <w:tc>
          <w:tcPr>
            <w:tcW w:w="2286" w:type="dxa"/>
          </w:tcPr>
          <w:p w14:paraId="17E8126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D16CC1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2E9F691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48E703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772D86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6BE59228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6124EA16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6E0E4D51" w14:textId="77777777" w:rsidTr="00197A28">
        <w:trPr>
          <w:trHeight w:val="1670"/>
        </w:trPr>
        <w:tc>
          <w:tcPr>
            <w:tcW w:w="2317" w:type="dxa"/>
          </w:tcPr>
          <w:p w14:paraId="7525C6F1" w14:textId="77777777" w:rsidR="00140532" w:rsidRPr="00BF43D5" w:rsidRDefault="0021546C" w:rsidP="00BF43D5">
            <w:pPr>
              <w:jc w:val="center"/>
            </w:pPr>
            <w:r>
              <w:t>Generel erhvervsøkonomi</w:t>
            </w:r>
            <w:r w:rsidR="009A4B48" w:rsidRPr="00BF43D5">
              <w:br/>
              <w:t>(</w:t>
            </w:r>
            <w:r>
              <w:t>7,</w:t>
            </w:r>
            <w:r w:rsidR="00EE7EE3">
              <w:t>5 ECTS-point</w:t>
            </w:r>
            <w:r w:rsidR="009A4B48" w:rsidRPr="00BF43D5">
              <w:t>)</w:t>
            </w:r>
            <w:r w:rsidR="00140532" w:rsidRPr="00BF43D5">
              <w:br/>
            </w:r>
          </w:p>
        </w:tc>
        <w:tc>
          <w:tcPr>
            <w:tcW w:w="2286" w:type="dxa"/>
          </w:tcPr>
          <w:p w14:paraId="454DF81F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B349EB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CBAC4E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74219322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71673CA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364F0B6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12735847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1D695A" w14:paraId="5B7B6910" w14:textId="77777777" w:rsidTr="00197A28">
        <w:trPr>
          <w:trHeight w:val="2008"/>
        </w:trPr>
        <w:tc>
          <w:tcPr>
            <w:tcW w:w="2317" w:type="dxa"/>
          </w:tcPr>
          <w:p w14:paraId="35B91F1A" w14:textId="77777777" w:rsidR="00BF43D5" w:rsidRPr="0088349D" w:rsidRDefault="0021546C" w:rsidP="00140532">
            <w:pPr>
              <w:jc w:val="center"/>
              <w:rPr>
                <w:i/>
              </w:rPr>
            </w:pPr>
            <w:r>
              <w:t>Samfundsvidenskabelig metode</w:t>
            </w:r>
            <w:r w:rsidR="00BF43D5" w:rsidRPr="0088349D">
              <w:t xml:space="preserve"> </w:t>
            </w:r>
            <w:r w:rsidR="00BF43D5" w:rsidRPr="0088349D">
              <w:rPr>
                <w:i/>
              </w:rPr>
              <w:t>(</w:t>
            </w:r>
            <w:r>
              <w:rPr>
                <w:i/>
              </w:rPr>
              <w:t>herunder statistik/kvantitativ metode</w:t>
            </w:r>
            <w:r w:rsidR="00BF43D5" w:rsidRPr="0088349D">
              <w:rPr>
                <w:i/>
              </w:rPr>
              <w:t>)</w:t>
            </w:r>
          </w:p>
          <w:p w14:paraId="19EAF9E5" w14:textId="77777777" w:rsidR="00786ECE" w:rsidRPr="0021546C" w:rsidRDefault="00BF43D5" w:rsidP="00BF43D5">
            <w:pPr>
              <w:jc w:val="center"/>
            </w:pPr>
            <w:r w:rsidRPr="0021546C">
              <w:t>(</w:t>
            </w:r>
            <w:r w:rsidR="00EE7EE3">
              <w:t>15 ECTS-point</w:t>
            </w:r>
            <w:r w:rsidRPr="0021546C">
              <w:t>)</w:t>
            </w:r>
          </w:p>
          <w:p w14:paraId="66818AAD" w14:textId="77777777" w:rsidR="00BF43D5" w:rsidRPr="0021546C" w:rsidRDefault="00BF43D5" w:rsidP="00BF43D5">
            <w:pPr>
              <w:jc w:val="center"/>
            </w:pPr>
          </w:p>
        </w:tc>
        <w:tc>
          <w:tcPr>
            <w:tcW w:w="2286" w:type="dxa"/>
          </w:tcPr>
          <w:p w14:paraId="12B1E970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4E553851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365E51F8" w14:textId="77777777" w:rsidR="00786ECE" w:rsidRPr="0021546C" w:rsidRDefault="00786ECE" w:rsidP="00140532">
            <w:pPr>
              <w:jc w:val="center"/>
              <w:rPr>
                <w:b/>
              </w:rPr>
            </w:pPr>
          </w:p>
        </w:tc>
      </w:tr>
    </w:tbl>
    <w:p w14:paraId="287A8014" w14:textId="77777777" w:rsidR="00A45EDF" w:rsidRPr="0021546C" w:rsidRDefault="00A45EDF" w:rsidP="00197A28">
      <w:pPr>
        <w:rPr>
          <w:b/>
        </w:rPr>
      </w:pPr>
    </w:p>
    <w:sectPr w:rsidR="00A45EDF" w:rsidRPr="0021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845E6"/>
    <w:rsid w:val="00140532"/>
    <w:rsid w:val="00197A28"/>
    <w:rsid w:val="001D695A"/>
    <w:rsid w:val="0021546C"/>
    <w:rsid w:val="00235426"/>
    <w:rsid w:val="00261ECD"/>
    <w:rsid w:val="002731F0"/>
    <w:rsid w:val="002E0CC1"/>
    <w:rsid w:val="00463C08"/>
    <w:rsid w:val="005C6DB1"/>
    <w:rsid w:val="00654ABD"/>
    <w:rsid w:val="00694034"/>
    <w:rsid w:val="00704A5F"/>
    <w:rsid w:val="007434B3"/>
    <w:rsid w:val="00762ED7"/>
    <w:rsid w:val="00786ECE"/>
    <w:rsid w:val="0088349D"/>
    <w:rsid w:val="008D27FD"/>
    <w:rsid w:val="008F5599"/>
    <w:rsid w:val="00971100"/>
    <w:rsid w:val="009A4019"/>
    <w:rsid w:val="009A4B48"/>
    <w:rsid w:val="009E5227"/>
    <w:rsid w:val="00A45EDF"/>
    <w:rsid w:val="00AF6D2A"/>
    <w:rsid w:val="00B22FFE"/>
    <w:rsid w:val="00BF43D5"/>
    <w:rsid w:val="00C078A6"/>
    <w:rsid w:val="00C10A18"/>
    <w:rsid w:val="00C512A4"/>
    <w:rsid w:val="00C545B1"/>
    <w:rsid w:val="00C63492"/>
    <w:rsid w:val="00C64E78"/>
    <w:rsid w:val="00CD459C"/>
    <w:rsid w:val="00D1375C"/>
    <w:rsid w:val="00D53571"/>
    <w:rsid w:val="00D84F8A"/>
    <w:rsid w:val="00E26733"/>
    <w:rsid w:val="00E344D3"/>
    <w:rsid w:val="00E5282F"/>
    <w:rsid w:val="00E6271F"/>
    <w:rsid w:val="00EE7EE3"/>
    <w:rsid w:val="00F33050"/>
    <w:rsid w:val="00F35320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195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C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0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saadan-soeger/dokumentation-kandidatansoeg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fr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candmercaud-revisorkandidat/optagelse" TargetMode="External"/><Relationship Id="rId5" Type="http://schemas.openxmlformats.org/officeDocument/2006/relationships/hyperlink" Target="https://www.cbs.dk/uddannelse/kandidat/candmercaud-revisorkandidat/optage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2021-09-30T08:18:00Z</dcterms:created>
  <dcterms:modified xsi:type="dcterms:W3CDTF">2021-09-30T08:20:00Z</dcterms:modified>
</cp:coreProperties>
</file>